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AF60D" w14:textId="41675F1C" w:rsidR="00187791" w:rsidRPr="00E42E11" w:rsidRDefault="00EE0E4B" w:rsidP="00B41B58">
      <w:pPr>
        <w:spacing w:after="0" w:line="276" w:lineRule="auto"/>
        <w:jc w:val="right"/>
        <w:rPr>
          <w:rFonts w:ascii="Cambria" w:hAnsi="Cambria" w:cs="Calibri"/>
          <w:b/>
          <w:bCs/>
        </w:rPr>
      </w:pPr>
      <w:r w:rsidRPr="00E42E11">
        <w:rPr>
          <w:rFonts w:ascii="Cambria" w:hAnsi="Cambria" w:cs="Calibri"/>
          <w:b/>
          <w:bCs/>
        </w:rPr>
        <w:t xml:space="preserve">Załącznik Nr </w:t>
      </w:r>
      <w:r w:rsidR="00197E21" w:rsidRPr="00E42E11">
        <w:rPr>
          <w:rFonts w:ascii="Cambria" w:hAnsi="Cambria" w:cs="Calibri"/>
          <w:b/>
          <w:bCs/>
        </w:rPr>
        <w:t>1</w:t>
      </w:r>
    </w:p>
    <w:p w14:paraId="4F5E2B2B" w14:textId="6C6A3043" w:rsidR="004D4EC8" w:rsidRPr="00E42E11" w:rsidRDefault="00AE6389" w:rsidP="00B41B58">
      <w:pPr>
        <w:spacing w:after="0" w:line="276" w:lineRule="auto"/>
        <w:jc w:val="right"/>
        <w:rPr>
          <w:rFonts w:ascii="Cambria" w:hAnsi="Cambria" w:cs="Calibri"/>
          <w:b/>
          <w:bCs/>
        </w:rPr>
      </w:pPr>
      <w:r w:rsidRPr="00E42E11">
        <w:rPr>
          <w:rFonts w:ascii="Cambria" w:hAnsi="Cambria" w:cs="Calibri"/>
          <w:b/>
          <w:bCs/>
        </w:rPr>
        <w:t xml:space="preserve"> </w:t>
      </w:r>
      <w:r w:rsidR="00EE0E4B" w:rsidRPr="00E42E11">
        <w:rPr>
          <w:rFonts w:ascii="Cambria" w:hAnsi="Cambria" w:cs="Calibri"/>
          <w:b/>
          <w:bCs/>
        </w:rPr>
        <w:t xml:space="preserve">do </w:t>
      </w:r>
      <w:r w:rsidRPr="00E42E11">
        <w:rPr>
          <w:rFonts w:ascii="Cambria" w:hAnsi="Cambria" w:cs="Calibri"/>
          <w:b/>
          <w:bCs/>
        </w:rPr>
        <w:t>R</w:t>
      </w:r>
      <w:r w:rsidR="00EE0E4B" w:rsidRPr="00E42E11">
        <w:rPr>
          <w:rFonts w:ascii="Cambria" w:hAnsi="Cambria" w:cs="Calibri"/>
          <w:b/>
          <w:bCs/>
        </w:rPr>
        <w:t xml:space="preserve">egulaminu </w:t>
      </w:r>
      <w:r w:rsidR="00187791" w:rsidRPr="00E42E11">
        <w:rPr>
          <w:rFonts w:ascii="Cambria" w:hAnsi="Cambria" w:cs="Calibri"/>
          <w:b/>
          <w:bCs/>
        </w:rPr>
        <w:t xml:space="preserve">konkursu na najem </w:t>
      </w:r>
    </w:p>
    <w:p w14:paraId="2FF798D6" w14:textId="3BFD2646" w:rsidR="00187791" w:rsidRPr="00E42E11" w:rsidRDefault="00187791" w:rsidP="00B41B58">
      <w:pPr>
        <w:spacing w:after="0" w:line="276" w:lineRule="auto"/>
        <w:jc w:val="right"/>
        <w:rPr>
          <w:rFonts w:ascii="Cambria" w:hAnsi="Cambria" w:cs="Calibri"/>
          <w:b/>
          <w:bCs/>
        </w:rPr>
      </w:pPr>
      <w:r w:rsidRPr="00E42E11">
        <w:rPr>
          <w:rFonts w:ascii="Cambria" w:hAnsi="Cambria" w:cs="Calibri"/>
          <w:b/>
          <w:bCs/>
        </w:rPr>
        <w:t xml:space="preserve">pomieszczeń w celu prowadzenia </w:t>
      </w:r>
    </w:p>
    <w:p w14:paraId="62BC2C3B" w14:textId="7C595E72" w:rsidR="00440ABA" w:rsidRPr="00E42E11" w:rsidRDefault="00440ABA" w:rsidP="00B41B58">
      <w:pPr>
        <w:spacing w:after="0" w:line="276" w:lineRule="auto"/>
        <w:jc w:val="right"/>
        <w:rPr>
          <w:rFonts w:ascii="Cambria" w:hAnsi="Cambria" w:cs="Calibri"/>
          <w:b/>
          <w:bCs/>
        </w:rPr>
      </w:pPr>
      <w:r w:rsidRPr="00E42E11">
        <w:rPr>
          <w:rFonts w:ascii="Cambria" w:hAnsi="Cambria" w:cs="Calibri"/>
          <w:b/>
          <w:bCs/>
        </w:rPr>
        <w:t xml:space="preserve">restauracji w siedzibie TR Warszawa </w:t>
      </w:r>
    </w:p>
    <w:p w14:paraId="5C80F109" w14:textId="77777777" w:rsidR="00E308C8" w:rsidRPr="00E42E11" w:rsidRDefault="00E308C8" w:rsidP="008F6F76">
      <w:pPr>
        <w:spacing w:after="0" w:line="276" w:lineRule="auto"/>
        <w:jc w:val="both"/>
        <w:rPr>
          <w:rFonts w:ascii="Cambria" w:hAnsi="Cambria" w:cs="Calibri"/>
          <w:b/>
          <w:bCs/>
        </w:rPr>
      </w:pPr>
    </w:p>
    <w:p w14:paraId="355129CC" w14:textId="77777777" w:rsidR="00E308C8" w:rsidRPr="00E42E11" w:rsidRDefault="00E308C8" w:rsidP="008F6F76">
      <w:pPr>
        <w:spacing w:after="0" w:line="276" w:lineRule="auto"/>
        <w:jc w:val="both"/>
        <w:rPr>
          <w:rFonts w:ascii="Cambria" w:hAnsi="Cambria" w:cs="Calibri"/>
          <w:b/>
          <w:bCs/>
        </w:rPr>
      </w:pPr>
    </w:p>
    <w:p w14:paraId="27C7307E" w14:textId="058A32EE" w:rsidR="00440ABA" w:rsidRPr="00E42E11" w:rsidRDefault="00440ABA" w:rsidP="00B41B58">
      <w:pPr>
        <w:spacing w:after="0" w:line="276" w:lineRule="auto"/>
        <w:jc w:val="center"/>
        <w:rPr>
          <w:rFonts w:ascii="Cambria" w:hAnsi="Cambria" w:cs="Calibri"/>
          <w:b/>
          <w:bCs/>
        </w:rPr>
      </w:pPr>
      <w:r w:rsidRPr="00E42E11">
        <w:rPr>
          <w:rFonts w:ascii="Cambria" w:hAnsi="Cambria" w:cs="Calibri"/>
          <w:b/>
          <w:bCs/>
        </w:rPr>
        <w:t>OFERTA</w:t>
      </w:r>
    </w:p>
    <w:p w14:paraId="7E0D6D1E" w14:textId="2F8BB15B" w:rsidR="004F6D8F" w:rsidRPr="00E42E11" w:rsidRDefault="00E4250A" w:rsidP="00B41B58">
      <w:pPr>
        <w:spacing w:after="0" w:line="276" w:lineRule="auto"/>
        <w:jc w:val="center"/>
        <w:rPr>
          <w:rFonts w:ascii="Cambria" w:hAnsi="Cambria" w:cs="Calibri"/>
          <w:b/>
          <w:bCs/>
        </w:rPr>
      </w:pPr>
      <w:r w:rsidRPr="00E42E11">
        <w:rPr>
          <w:rFonts w:ascii="Cambria" w:hAnsi="Cambria" w:cs="Calibri"/>
          <w:b/>
          <w:bCs/>
        </w:rPr>
        <w:t xml:space="preserve">w konkursie ofert na </w:t>
      </w:r>
      <w:r w:rsidR="004F6D8F" w:rsidRPr="00E42E11">
        <w:rPr>
          <w:rFonts w:ascii="Cambria" w:hAnsi="Cambria" w:cs="Calibri"/>
          <w:b/>
          <w:bCs/>
        </w:rPr>
        <w:t>najem</w:t>
      </w:r>
      <w:r w:rsidR="00771652" w:rsidRPr="00E42E11">
        <w:rPr>
          <w:rFonts w:ascii="Cambria" w:hAnsi="Cambria" w:cs="Calibri"/>
          <w:b/>
          <w:bCs/>
        </w:rPr>
        <w:t xml:space="preserve"> pomieszczeń w celu prowadzenia restauracji w </w:t>
      </w:r>
      <w:r w:rsidR="00D50A07" w:rsidRPr="00E42E11">
        <w:rPr>
          <w:rFonts w:ascii="Cambria" w:hAnsi="Cambria" w:cs="Calibri"/>
          <w:b/>
          <w:bCs/>
        </w:rPr>
        <w:t>siedzibie      TR</w:t>
      </w:r>
      <w:r w:rsidR="00771652" w:rsidRPr="00E42E11">
        <w:rPr>
          <w:rFonts w:ascii="Cambria" w:hAnsi="Cambria" w:cs="Calibri"/>
          <w:b/>
          <w:bCs/>
        </w:rPr>
        <w:t xml:space="preserve"> Warszawa w Warszawie </w:t>
      </w:r>
      <w:r w:rsidR="004F6D8F" w:rsidRPr="00E42E11">
        <w:rPr>
          <w:rFonts w:ascii="Cambria" w:hAnsi="Cambria" w:cs="Calibri"/>
          <w:b/>
          <w:bCs/>
        </w:rPr>
        <w:t>przy ul.</w:t>
      </w:r>
      <w:r w:rsidR="00197E21" w:rsidRPr="00E42E11">
        <w:rPr>
          <w:rFonts w:ascii="Cambria" w:hAnsi="Cambria" w:cs="Calibri"/>
          <w:b/>
          <w:bCs/>
        </w:rPr>
        <w:t xml:space="preserve"> Marszałkowskiej 8</w:t>
      </w:r>
      <w:r w:rsidR="00D50A07" w:rsidRPr="00E42E11">
        <w:rPr>
          <w:rFonts w:ascii="Cambria" w:hAnsi="Cambria" w:cs="Calibri"/>
          <w:b/>
          <w:bCs/>
        </w:rPr>
        <w:t>.</w:t>
      </w:r>
    </w:p>
    <w:p w14:paraId="47117767" w14:textId="77777777" w:rsidR="00E308C8" w:rsidRPr="00E42E11" w:rsidRDefault="00E308C8" w:rsidP="008F6F76">
      <w:pPr>
        <w:spacing w:after="0" w:line="276" w:lineRule="auto"/>
        <w:jc w:val="both"/>
        <w:rPr>
          <w:rFonts w:ascii="Cambria" w:hAnsi="Cambria" w:cs="Calibri"/>
          <w:b/>
          <w:bCs/>
        </w:rPr>
      </w:pPr>
    </w:p>
    <w:p w14:paraId="3D8D3C49" w14:textId="77777777" w:rsidR="0002100F" w:rsidRPr="00E42E11" w:rsidRDefault="00D50A07" w:rsidP="008F6F76">
      <w:pPr>
        <w:spacing w:after="0" w:line="276" w:lineRule="auto"/>
        <w:jc w:val="both"/>
        <w:rPr>
          <w:rFonts w:ascii="Cambria" w:hAnsi="Cambria" w:cs="Calibri"/>
        </w:rPr>
      </w:pPr>
      <w:r w:rsidRPr="00E42E11">
        <w:rPr>
          <w:rFonts w:ascii="Cambria" w:hAnsi="Cambria" w:cs="Calibri"/>
        </w:rPr>
        <w:t>Nazwa i siedziba Wykonawcy</w:t>
      </w:r>
      <w:r w:rsidR="0002100F" w:rsidRPr="00E42E11">
        <w:rPr>
          <w:rFonts w:ascii="Cambria" w:hAnsi="Cambria" w:cs="Calibri"/>
        </w:rPr>
        <w:t>:</w:t>
      </w:r>
    </w:p>
    <w:p w14:paraId="28563260" w14:textId="4EFF91E7" w:rsidR="00D50A07" w:rsidRPr="00E42E11" w:rsidRDefault="00D50A07" w:rsidP="008F6F76">
      <w:pPr>
        <w:spacing w:after="0" w:line="276" w:lineRule="auto"/>
        <w:jc w:val="both"/>
        <w:rPr>
          <w:rFonts w:ascii="Cambria" w:hAnsi="Cambria" w:cs="Calibri"/>
        </w:rPr>
      </w:pPr>
      <w:r w:rsidRPr="00E42E11">
        <w:rPr>
          <w:rFonts w:ascii="Cambria" w:hAnsi="Cambria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9384D6" w14:textId="7525CA50" w:rsidR="0002100F" w:rsidRPr="00E42E11" w:rsidRDefault="0002100F" w:rsidP="008F6F76">
      <w:pPr>
        <w:spacing w:after="0" w:line="276" w:lineRule="auto"/>
        <w:jc w:val="both"/>
        <w:rPr>
          <w:rFonts w:ascii="Cambria" w:hAnsi="Cambria" w:cs="Calibri"/>
        </w:rPr>
      </w:pPr>
      <w:r w:rsidRPr="00E42E11">
        <w:rPr>
          <w:rFonts w:ascii="Cambria" w:hAnsi="Cambria" w:cs="Calibri"/>
        </w:rPr>
        <w:t>Adres: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6E584DC" w14:textId="3E604317" w:rsidR="0002100F" w:rsidRPr="00E42E11" w:rsidRDefault="0002100F" w:rsidP="008F6F76">
      <w:pPr>
        <w:spacing w:after="0" w:line="276" w:lineRule="auto"/>
        <w:jc w:val="both"/>
        <w:rPr>
          <w:rFonts w:ascii="Cambria" w:hAnsi="Cambria" w:cs="Calibri"/>
        </w:rPr>
      </w:pPr>
      <w:r w:rsidRPr="00E42E11">
        <w:rPr>
          <w:rFonts w:ascii="Cambria" w:hAnsi="Cambria" w:cs="Calibri"/>
        </w:rPr>
        <w:t>Numer REGON ………………………………………….NIP:……………………………………………………………………..</w:t>
      </w:r>
    </w:p>
    <w:p w14:paraId="616DBCB1" w14:textId="3EF671BE" w:rsidR="0002100F" w:rsidRPr="00E42E11" w:rsidRDefault="00851189" w:rsidP="008F6F76">
      <w:pPr>
        <w:spacing w:after="0" w:line="276" w:lineRule="auto"/>
        <w:jc w:val="both"/>
        <w:rPr>
          <w:rFonts w:ascii="Cambria" w:hAnsi="Cambria" w:cs="Calibri"/>
        </w:rPr>
      </w:pPr>
      <w:r w:rsidRPr="00E42E11">
        <w:rPr>
          <w:rFonts w:ascii="Cambria" w:hAnsi="Cambria" w:cs="Calibri"/>
        </w:rPr>
        <w:t xml:space="preserve">Imię, </w:t>
      </w:r>
      <w:r w:rsidR="0012234D" w:rsidRPr="00E42E11">
        <w:rPr>
          <w:rFonts w:ascii="Cambria" w:hAnsi="Cambria" w:cs="Calibri"/>
        </w:rPr>
        <w:t>nazwisko, funkcja osoby uprawnionej do zawarcia Umowy:</w:t>
      </w:r>
    </w:p>
    <w:p w14:paraId="40988801" w14:textId="77777777" w:rsidR="00FB3706" w:rsidRPr="00E42E11" w:rsidRDefault="00FB3706" w:rsidP="008F6F76">
      <w:pPr>
        <w:spacing w:after="0" w:line="276" w:lineRule="auto"/>
        <w:jc w:val="both"/>
        <w:rPr>
          <w:rFonts w:ascii="Cambria" w:hAnsi="Cambria" w:cs="Calibri"/>
        </w:rPr>
      </w:pPr>
      <w:r w:rsidRPr="00E42E11">
        <w:rPr>
          <w:rFonts w:ascii="Cambria" w:hAnsi="Cambria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C92B8E" w14:textId="4A1A5BFE" w:rsidR="00FB3706" w:rsidRPr="00E42E11" w:rsidRDefault="00FB3706" w:rsidP="008F6F76">
      <w:pPr>
        <w:spacing w:after="0" w:line="276" w:lineRule="auto"/>
        <w:jc w:val="both"/>
        <w:rPr>
          <w:rFonts w:ascii="Cambria" w:hAnsi="Cambria" w:cs="Calibri"/>
        </w:rPr>
      </w:pPr>
      <w:r w:rsidRPr="00E42E11">
        <w:rPr>
          <w:rFonts w:ascii="Cambria" w:hAnsi="Cambria" w:cs="Calibri"/>
        </w:rPr>
        <w:t>Osobą upoważnioną, w przypadku wyboru oferty, do nadzorowania realizacji umowy</w:t>
      </w:r>
      <w:r w:rsidR="008F6766" w:rsidRPr="00E42E11">
        <w:rPr>
          <w:rFonts w:ascii="Cambria" w:hAnsi="Cambria" w:cs="Calibri"/>
        </w:rPr>
        <w:t>, jest:</w:t>
      </w:r>
    </w:p>
    <w:p w14:paraId="74F3D5BE" w14:textId="29AA0CEE" w:rsidR="008F6766" w:rsidRPr="00E42E11" w:rsidRDefault="008F6766" w:rsidP="008F6F76">
      <w:pPr>
        <w:spacing w:after="0" w:line="276" w:lineRule="auto"/>
        <w:jc w:val="both"/>
        <w:rPr>
          <w:rFonts w:ascii="Cambria" w:hAnsi="Cambria" w:cs="Calibri"/>
        </w:rPr>
      </w:pPr>
      <w:r w:rsidRPr="00E42E11">
        <w:rPr>
          <w:rFonts w:ascii="Cambria" w:hAnsi="Cambria" w:cs="Calibri"/>
        </w:rPr>
        <w:t>…………………………………………………………………………………,tel.:………………………………………………………email:………………………………………………………………………………………………………………………………………</w:t>
      </w:r>
    </w:p>
    <w:p w14:paraId="60D00843" w14:textId="743CBA08" w:rsidR="008F6766" w:rsidRPr="00E42E11" w:rsidRDefault="004577FF" w:rsidP="008F6F76">
      <w:pPr>
        <w:spacing w:after="0" w:line="276" w:lineRule="auto"/>
        <w:jc w:val="both"/>
        <w:rPr>
          <w:rFonts w:ascii="Cambria" w:hAnsi="Cambria" w:cs="Calibri"/>
        </w:rPr>
      </w:pPr>
      <w:r w:rsidRPr="00E42E11">
        <w:rPr>
          <w:rFonts w:ascii="Cambria" w:hAnsi="Cambria" w:cs="Calibri"/>
        </w:rPr>
        <w:t xml:space="preserve">W odpowiedzi na zaproszenie do składania ofert w konkursie </w:t>
      </w:r>
      <w:r w:rsidR="00664CE8" w:rsidRPr="00E42E11">
        <w:rPr>
          <w:rFonts w:ascii="Cambria" w:hAnsi="Cambria" w:cs="Calibri"/>
        </w:rPr>
        <w:t xml:space="preserve">na </w:t>
      </w:r>
      <w:r w:rsidRPr="00E42E11">
        <w:rPr>
          <w:rFonts w:ascii="Cambria" w:hAnsi="Cambria" w:cs="Calibri"/>
          <w:b/>
          <w:bCs/>
          <w:i/>
          <w:iCs/>
        </w:rPr>
        <w:t>najem pomieszczeń w celu prowadzenia restauracji w siedzibie TR Warszawa w Warszawie przy ul.</w:t>
      </w:r>
      <w:r w:rsidR="008F17CE" w:rsidRPr="00E42E11">
        <w:rPr>
          <w:rFonts w:ascii="Cambria" w:hAnsi="Cambria" w:cs="Calibri"/>
          <w:b/>
          <w:bCs/>
          <w:i/>
          <w:iCs/>
        </w:rPr>
        <w:t xml:space="preserve"> </w:t>
      </w:r>
      <w:r w:rsidRPr="00E42E11">
        <w:rPr>
          <w:rFonts w:ascii="Cambria" w:hAnsi="Cambria" w:cs="Calibri"/>
          <w:b/>
          <w:bCs/>
          <w:i/>
          <w:iCs/>
        </w:rPr>
        <w:t>Marszałkowskiej 8</w:t>
      </w:r>
      <w:r w:rsidRPr="00E42E11">
        <w:rPr>
          <w:rFonts w:ascii="Cambria" w:hAnsi="Cambria" w:cs="Calibri"/>
        </w:rPr>
        <w:t>, zgodnie z opisem przedmiotu zamówienia zawartym w Rozdziale III Regulaminu.</w:t>
      </w:r>
    </w:p>
    <w:p w14:paraId="1637C7AC" w14:textId="1C90B502" w:rsidR="008F6766" w:rsidRPr="00E42E11" w:rsidRDefault="008F6766" w:rsidP="008F6F76">
      <w:pPr>
        <w:spacing w:after="0" w:line="276" w:lineRule="auto"/>
        <w:jc w:val="both"/>
        <w:rPr>
          <w:rFonts w:ascii="Cambria" w:hAnsi="Cambria" w:cs="Calibri"/>
        </w:rPr>
      </w:pPr>
    </w:p>
    <w:tbl>
      <w:tblPr>
        <w:tblStyle w:val="Tabela-Siatka"/>
        <w:tblW w:w="9243" w:type="dxa"/>
        <w:tblLook w:val="04A0" w:firstRow="1" w:lastRow="0" w:firstColumn="1" w:lastColumn="0" w:noHBand="0" w:noVBand="1"/>
      </w:tblPr>
      <w:tblGrid>
        <w:gridCol w:w="9243"/>
      </w:tblGrid>
      <w:tr w:rsidR="00A4614F" w:rsidRPr="00E42E11" w14:paraId="0C228211" w14:textId="77777777" w:rsidTr="00764C2C">
        <w:trPr>
          <w:trHeight w:val="2615"/>
        </w:trPr>
        <w:tc>
          <w:tcPr>
            <w:tcW w:w="9243" w:type="dxa"/>
          </w:tcPr>
          <w:p w14:paraId="69C66E8B" w14:textId="77777777" w:rsidR="00A4614F" w:rsidRPr="00E42E11" w:rsidRDefault="00A4614F" w:rsidP="008F6F76">
            <w:pPr>
              <w:spacing w:line="276" w:lineRule="auto"/>
              <w:jc w:val="both"/>
              <w:rPr>
                <w:rFonts w:ascii="Cambria" w:hAnsi="Cambria" w:cs="Calibri"/>
              </w:rPr>
            </w:pPr>
          </w:p>
          <w:p w14:paraId="767FBE33" w14:textId="77777777" w:rsidR="00EF1B55" w:rsidRPr="00E42E11" w:rsidRDefault="00EF1B55" w:rsidP="008F6F76">
            <w:pPr>
              <w:spacing w:line="276" w:lineRule="auto"/>
              <w:jc w:val="both"/>
              <w:rPr>
                <w:rFonts w:ascii="Cambria" w:hAnsi="Cambria" w:cs="Calibri"/>
              </w:rPr>
            </w:pPr>
            <w:r w:rsidRPr="00E42E11">
              <w:rPr>
                <w:rFonts w:ascii="Cambria" w:hAnsi="Cambria" w:cs="Calibri"/>
                <w:b/>
                <w:bCs/>
                <w:i/>
                <w:iCs/>
              </w:rPr>
              <w:t>Oferowana wysokość stawki czynszu za 1m</w:t>
            </w:r>
            <w:r w:rsidRPr="00E42E11">
              <w:rPr>
                <w:rFonts w:ascii="Cambria" w:hAnsi="Cambria" w:cs="Calibri"/>
                <w:b/>
                <w:bCs/>
                <w:i/>
                <w:iCs/>
                <w:vertAlign w:val="superscript"/>
              </w:rPr>
              <w:t>2</w:t>
            </w:r>
            <w:r w:rsidRPr="00E42E11">
              <w:rPr>
                <w:rFonts w:ascii="Cambria" w:hAnsi="Cambria" w:cs="Calibri"/>
                <w:b/>
                <w:bCs/>
                <w:i/>
                <w:iCs/>
              </w:rPr>
              <w:t xml:space="preserve"> powierzchni </w:t>
            </w:r>
            <w:r w:rsidR="0049183D" w:rsidRPr="00E42E11">
              <w:rPr>
                <w:rFonts w:ascii="Cambria" w:hAnsi="Cambria" w:cs="Calibri"/>
                <w:b/>
                <w:bCs/>
                <w:i/>
                <w:iCs/>
              </w:rPr>
              <w:t>pomieszczeń</w:t>
            </w:r>
            <w:r w:rsidR="0049183D" w:rsidRPr="00E42E11">
              <w:rPr>
                <w:rFonts w:ascii="Cambria" w:hAnsi="Cambria" w:cs="Calibri"/>
              </w:rPr>
              <w:t xml:space="preserve"> (z dokładnością do dwóch miejsc po przecinku):</w:t>
            </w:r>
          </w:p>
          <w:p w14:paraId="00000E12" w14:textId="7698A214" w:rsidR="0049183D" w:rsidRPr="00E42E11" w:rsidRDefault="0049183D" w:rsidP="008F6F76">
            <w:pPr>
              <w:spacing w:line="276" w:lineRule="auto"/>
              <w:jc w:val="both"/>
              <w:rPr>
                <w:rFonts w:ascii="Cambria" w:hAnsi="Cambria" w:cs="Calibri"/>
              </w:rPr>
            </w:pPr>
            <w:r w:rsidRPr="00E42E11">
              <w:rPr>
                <w:rFonts w:ascii="Cambria" w:hAnsi="Cambria" w:cs="Calibri"/>
              </w:rPr>
              <w:t>……………………..zł netto (słownie:…………………………………………………………………………………</w:t>
            </w:r>
            <w:r w:rsidR="00FB16B8" w:rsidRPr="00E42E11">
              <w:rPr>
                <w:rFonts w:ascii="Cambria" w:hAnsi="Cambria" w:cs="Calibri"/>
              </w:rPr>
              <w:t>..</w:t>
            </w:r>
            <w:r w:rsidRPr="00E42E11">
              <w:rPr>
                <w:rFonts w:ascii="Cambria" w:hAnsi="Cambria" w:cs="Calibri"/>
              </w:rPr>
              <w:t>…….zł),</w:t>
            </w:r>
          </w:p>
          <w:p w14:paraId="431BD856" w14:textId="653A2ED0" w:rsidR="0049183D" w:rsidRPr="00E42E11" w:rsidRDefault="0049183D" w:rsidP="008F6F76">
            <w:pPr>
              <w:spacing w:line="276" w:lineRule="auto"/>
              <w:jc w:val="both"/>
              <w:rPr>
                <w:rFonts w:ascii="Cambria" w:hAnsi="Cambria" w:cs="Calibri"/>
              </w:rPr>
            </w:pPr>
            <w:r w:rsidRPr="00E42E11">
              <w:rPr>
                <w:rFonts w:ascii="Cambria" w:hAnsi="Cambria" w:cs="Calibri"/>
              </w:rPr>
              <w:t>……………………..zł brutto (słownie:……………………………………………………………………………………….zł),</w:t>
            </w:r>
          </w:p>
          <w:p w14:paraId="7C9B3281" w14:textId="77777777" w:rsidR="00FB16B8" w:rsidRPr="00E42E11" w:rsidRDefault="00FB16B8" w:rsidP="008F6F76">
            <w:pPr>
              <w:spacing w:line="276" w:lineRule="auto"/>
              <w:jc w:val="both"/>
              <w:rPr>
                <w:rFonts w:ascii="Cambria" w:hAnsi="Cambria" w:cs="Calibri"/>
              </w:rPr>
            </w:pPr>
          </w:p>
          <w:p w14:paraId="0A2D6FB1" w14:textId="34474AF6" w:rsidR="0049183D" w:rsidRPr="00E42E11" w:rsidRDefault="00FB16B8" w:rsidP="00664CE8">
            <w:pPr>
              <w:spacing w:line="276" w:lineRule="auto"/>
              <w:jc w:val="both"/>
              <w:rPr>
                <w:rFonts w:ascii="Cambria" w:hAnsi="Cambria" w:cs="Calibri"/>
              </w:rPr>
            </w:pPr>
            <w:r w:rsidRPr="00E42E11">
              <w:rPr>
                <w:rFonts w:ascii="Cambria" w:hAnsi="Cambria" w:cs="Calibri"/>
                <w:b/>
                <w:bCs/>
              </w:rPr>
              <w:t>Średnia</w:t>
            </w:r>
            <w:r w:rsidRPr="00E42E11">
              <w:rPr>
                <w:rFonts w:ascii="Cambria" w:hAnsi="Cambria" w:cs="Calibri"/>
              </w:rPr>
              <w:t xml:space="preserve"> (a</w:t>
            </w:r>
            <w:r w:rsidR="00EC6E30" w:rsidRPr="00E42E11">
              <w:rPr>
                <w:rFonts w:ascii="Cambria" w:hAnsi="Cambria" w:cs="Calibri"/>
              </w:rPr>
              <w:t>r</w:t>
            </w:r>
            <w:r w:rsidRPr="00E42E11">
              <w:rPr>
                <w:rFonts w:ascii="Cambria" w:hAnsi="Cambria" w:cs="Calibri"/>
              </w:rPr>
              <w:t>y</w:t>
            </w:r>
            <w:r w:rsidR="00EC6E30" w:rsidRPr="00E42E11">
              <w:rPr>
                <w:rFonts w:ascii="Cambria" w:hAnsi="Cambria" w:cs="Calibri"/>
              </w:rPr>
              <w:t>t</w:t>
            </w:r>
            <w:r w:rsidRPr="00E42E11">
              <w:rPr>
                <w:rFonts w:ascii="Cambria" w:hAnsi="Cambria" w:cs="Calibri"/>
              </w:rPr>
              <w:t xml:space="preserve">metyczna) </w:t>
            </w:r>
            <w:r w:rsidRPr="00E42E11">
              <w:rPr>
                <w:rFonts w:ascii="Cambria" w:hAnsi="Cambria" w:cs="Calibri"/>
                <w:b/>
                <w:bCs/>
              </w:rPr>
              <w:t xml:space="preserve">cen </w:t>
            </w:r>
            <w:r w:rsidR="00664CE8" w:rsidRPr="00E42E11">
              <w:rPr>
                <w:rFonts w:ascii="Cambria" w:hAnsi="Cambria" w:cs="Calibri"/>
              </w:rPr>
              <w:t>zestawów obiadowych dla pracowników TR Warszawa</w:t>
            </w:r>
            <w:r w:rsidR="00664CE8" w:rsidRPr="00E42E11" w:rsidDel="00664CE8">
              <w:rPr>
                <w:rFonts w:ascii="Cambria" w:hAnsi="Cambria" w:cs="Calibri"/>
                <w:b/>
                <w:bCs/>
              </w:rPr>
              <w:t xml:space="preserve"> </w:t>
            </w:r>
            <w:r w:rsidR="00C41939" w:rsidRPr="00E42E11">
              <w:rPr>
                <w:rFonts w:ascii="Cambria" w:hAnsi="Cambria" w:cs="Calibri"/>
              </w:rPr>
              <w:t>wynosi</w:t>
            </w:r>
            <w:r w:rsidR="00EC6E30" w:rsidRPr="00E42E11">
              <w:rPr>
                <w:rFonts w:ascii="Cambria" w:hAnsi="Cambria" w:cs="Calibri"/>
              </w:rPr>
              <w:t xml:space="preserve"> brutto</w:t>
            </w:r>
            <w:r w:rsidR="00C41939" w:rsidRPr="00E42E11">
              <w:rPr>
                <w:rFonts w:ascii="Cambria" w:hAnsi="Cambria" w:cs="Calibri"/>
              </w:rPr>
              <w:t>:</w:t>
            </w:r>
            <w:r w:rsidRPr="00E42E11">
              <w:rPr>
                <w:rFonts w:ascii="Cambria" w:hAnsi="Cambria" w:cs="Calibri"/>
              </w:rPr>
              <w:t xml:space="preserve">……………………………. zł (zgodnie z </w:t>
            </w:r>
            <w:r w:rsidR="005B2466" w:rsidRPr="00E42E11">
              <w:rPr>
                <w:rFonts w:ascii="Cambria" w:hAnsi="Cambria" w:cs="Calibri"/>
              </w:rPr>
              <w:t>wyliczeniami zawartymi w Załącznik</w:t>
            </w:r>
            <w:r w:rsidR="00664CE8" w:rsidRPr="00E42E11">
              <w:rPr>
                <w:rFonts w:ascii="Cambria" w:hAnsi="Cambria" w:cs="Calibri"/>
              </w:rPr>
              <w:t>u</w:t>
            </w:r>
            <w:r w:rsidR="005B2466" w:rsidRPr="00E42E11">
              <w:rPr>
                <w:rFonts w:ascii="Cambria" w:hAnsi="Cambria" w:cs="Calibri"/>
              </w:rPr>
              <w:t xml:space="preserve"> nr 4)</w:t>
            </w:r>
          </w:p>
        </w:tc>
      </w:tr>
    </w:tbl>
    <w:p w14:paraId="6E70881E" w14:textId="0CE595DC" w:rsidR="008F17CE" w:rsidRPr="00E42E11" w:rsidRDefault="008F17CE" w:rsidP="008F6F76">
      <w:pPr>
        <w:spacing w:after="0" w:line="276" w:lineRule="auto"/>
        <w:jc w:val="both"/>
        <w:rPr>
          <w:rFonts w:ascii="Cambria" w:hAnsi="Cambria" w:cs="Calibri"/>
        </w:rPr>
      </w:pPr>
    </w:p>
    <w:p w14:paraId="5B8F07D9" w14:textId="7C90119B" w:rsidR="00B1212E" w:rsidRPr="00E42E11" w:rsidRDefault="00B1212E" w:rsidP="008F6F76">
      <w:pPr>
        <w:spacing w:after="0" w:line="276" w:lineRule="auto"/>
        <w:jc w:val="both"/>
        <w:rPr>
          <w:rFonts w:ascii="Cambria" w:hAnsi="Cambria" w:cs="Calibri"/>
          <w:b/>
          <w:bCs/>
        </w:rPr>
      </w:pPr>
      <w:r w:rsidRPr="00E42E11">
        <w:rPr>
          <w:rFonts w:ascii="Cambria" w:hAnsi="Cambria" w:cs="Calibri"/>
          <w:b/>
          <w:bCs/>
        </w:rPr>
        <w:t>Oświadczam,</w:t>
      </w:r>
      <w:r w:rsidR="0035727A" w:rsidRPr="00E42E11">
        <w:rPr>
          <w:rFonts w:ascii="Cambria" w:hAnsi="Cambria" w:cs="Calibri"/>
          <w:b/>
          <w:bCs/>
        </w:rPr>
        <w:t xml:space="preserve"> że</w:t>
      </w:r>
      <w:r w:rsidR="0087511D" w:rsidRPr="00E42E11">
        <w:rPr>
          <w:rFonts w:ascii="Cambria" w:hAnsi="Cambria" w:cs="Calibri"/>
          <w:b/>
          <w:bCs/>
        </w:rPr>
        <w:t>:</w:t>
      </w:r>
    </w:p>
    <w:p w14:paraId="30FFF95E" w14:textId="23FA0F79" w:rsidR="0087511D" w:rsidRPr="00E42E11" w:rsidRDefault="00817A94" w:rsidP="008F6F76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Cambria" w:hAnsi="Cambria" w:cs="Calibri"/>
        </w:rPr>
      </w:pPr>
      <w:r w:rsidRPr="00E42E11">
        <w:rPr>
          <w:rFonts w:ascii="Cambria" w:hAnsi="Cambria" w:cs="Calibri"/>
        </w:rPr>
        <w:t xml:space="preserve">Zapoznaliśmy się z zapisami Regulaminu i nie wnosimy do </w:t>
      </w:r>
      <w:r w:rsidR="00497B11" w:rsidRPr="00E42E11">
        <w:rPr>
          <w:rFonts w:ascii="Cambria" w:hAnsi="Cambria" w:cs="Calibri"/>
        </w:rPr>
        <w:t>niego żadnych zastrzeżeń.</w:t>
      </w:r>
    </w:p>
    <w:p w14:paraId="1A3A2F40" w14:textId="58130062" w:rsidR="00497B11" w:rsidRPr="00E42E11" w:rsidRDefault="00497B11" w:rsidP="008F6F76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Cambria" w:hAnsi="Cambria" w:cs="Calibri"/>
        </w:rPr>
      </w:pPr>
      <w:r w:rsidRPr="00E42E11">
        <w:rPr>
          <w:rFonts w:ascii="Cambria" w:hAnsi="Cambria" w:cs="Calibri"/>
        </w:rPr>
        <w:t xml:space="preserve">Uważamy się za związanych </w:t>
      </w:r>
      <w:r w:rsidR="00416C86" w:rsidRPr="00E42E11">
        <w:rPr>
          <w:rFonts w:ascii="Cambria" w:hAnsi="Cambria" w:cs="Calibri"/>
        </w:rPr>
        <w:t xml:space="preserve">niniejszą ofertę na czas </w:t>
      </w:r>
      <w:r w:rsidR="004C3769" w:rsidRPr="00E42E11">
        <w:rPr>
          <w:rFonts w:ascii="Cambria" w:hAnsi="Cambria" w:cs="Calibri"/>
        </w:rPr>
        <w:t>określony w Regulaminie.</w:t>
      </w:r>
    </w:p>
    <w:p w14:paraId="46713FD6" w14:textId="18994B04" w:rsidR="00BA5314" w:rsidRPr="00E42E11" w:rsidRDefault="00BA5314" w:rsidP="008F6F76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Cambria" w:hAnsi="Cambria" w:cs="Calibri"/>
        </w:rPr>
      </w:pPr>
      <w:r w:rsidRPr="00E42E11">
        <w:rPr>
          <w:rFonts w:ascii="Cambria" w:hAnsi="Cambria" w:cs="Calibri"/>
        </w:rPr>
        <w:t xml:space="preserve">Zabezpieczenie w kwocie …………………..zostało wniesione </w:t>
      </w:r>
      <w:r w:rsidR="00A31148" w:rsidRPr="00E42E11">
        <w:rPr>
          <w:rFonts w:ascii="Cambria" w:hAnsi="Cambria" w:cs="Calibri"/>
        </w:rPr>
        <w:t>w dniu…………………. r.</w:t>
      </w:r>
    </w:p>
    <w:p w14:paraId="5BBA079A" w14:textId="701BEAD6" w:rsidR="00A31148" w:rsidRPr="00E42E11" w:rsidRDefault="007E1278" w:rsidP="008F6F76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Cambria" w:hAnsi="Cambria" w:cs="Calibri"/>
        </w:rPr>
      </w:pPr>
      <w:r w:rsidRPr="00E42E11">
        <w:rPr>
          <w:rFonts w:ascii="Cambria" w:hAnsi="Cambria" w:cs="Calibri"/>
        </w:rPr>
        <w:t xml:space="preserve">W razie wybrania naszej oferty zobowiązujemy się do wniesienia kaucji w wysokości trzykrotności </w:t>
      </w:r>
      <w:r w:rsidR="005030AC" w:rsidRPr="00E42E11">
        <w:rPr>
          <w:rFonts w:ascii="Cambria" w:hAnsi="Cambria" w:cs="Calibri"/>
        </w:rPr>
        <w:t xml:space="preserve">czynszu </w:t>
      </w:r>
      <w:r w:rsidR="00460CEF" w:rsidRPr="00E42E11">
        <w:rPr>
          <w:rFonts w:ascii="Cambria" w:hAnsi="Cambria" w:cs="Calibri"/>
        </w:rPr>
        <w:t>oraz podpisania umowy na warunkach zawartych w dokumentacji oraz w miejscu i terminie określonych przez Wynajmującego.</w:t>
      </w:r>
    </w:p>
    <w:p w14:paraId="50D445ED" w14:textId="6C544252" w:rsidR="00460CEF" w:rsidRPr="00E42E11" w:rsidRDefault="00460CEF" w:rsidP="008F6F76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Cambria" w:hAnsi="Cambria" w:cs="Calibri"/>
        </w:rPr>
      </w:pPr>
      <w:r w:rsidRPr="00E42E11">
        <w:rPr>
          <w:rFonts w:ascii="Cambria" w:hAnsi="Cambria" w:cs="Calibri"/>
        </w:rPr>
        <w:t xml:space="preserve">Oświadczam, że nie podlegam wykluczeniu z postępowania na podstawie art. </w:t>
      </w:r>
      <w:r w:rsidR="00C94391" w:rsidRPr="00E42E11">
        <w:rPr>
          <w:rFonts w:ascii="Cambria" w:hAnsi="Cambria" w:cs="Calibri"/>
        </w:rPr>
        <w:t xml:space="preserve">7 ust. 1 ustawy z dnia 13 kwietnia 2022 r. o szczególnych rozwiązaniach w zakresie przeciwdziałania wspieraniu agresji na </w:t>
      </w:r>
      <w:r w:rsidR="004B5EDB" w:rsidRPr="00E42E11">
        <w:rPr>
          <w:rFonts w:ascii="Cambria" w:hAnsi="Cambria" w:cs="Calibri"/>
        </w:rPr>
        <w:t>Ukrainę oraz służących ochronie bezpieczeństwa narodów (Dz.U.</w:t>
      </w:r>
      <w:r w:rsidR="004414C6" w:rsidRPr="00E42E11">
        <w:rPr>
          <w:rFonts w:ascii="Cambria" w:hAnsi="Cambria" w:cs="Calibri"/>
        </w:rPr>
        <w:t xml:space="preserve">2025 </w:t>
      </w:r>
      <w:r w:rsidR="00F34C3B" w:rsidRPr="00E42E11">
        <w:rPr>
          <w:rFonts w:ascii="Cambria" w:hAnsi="Cambria" w:cs="Calibri"/>
        </w:rPr>
        <w:t xml:space="preserve">poz. </w:t>
      </w:r>
      <w:r w:rsidR="004414C6" w:rsidRPr="00E42E11">
        <w:rPr>
          <w:rFonts w:ascii="Cambria" w:hAnsi="Cambria" w:cs="Calibri"/>
        </w:rPr>
        <w:t>514 ze zm.</w:t>
      </w:r>
      <w:r w:rsidR="00F34C3B" w:rsidRPr="00E42E11">
        <w:rPr>
          <w:rFonts w:ascii="Cambria" w:hAnsi="Cambria" w:cs="Calibri"/>
        </w:rPr>
        <w:t>).</w:t>
      </w:r>
    </w:p>
    <w:p w14:paraId="6183B3AA" w14:textId="4021A37C" w:rsidR="00F34C3B" w:rsidRPr="00E42E11" w:rsidRDefault="00825561" w:rsidP="008F6F76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Cambria" w:hAnsi="Cambria" w:cs="Calibri"/>
        </w:rPr>
      </w:pPr>
      <w:r w:rsidRPr="00E42E11">
        <w:rPr>
          <w:rFonts w:ascii="Cambria" w:hAnsi="Cambria" w:cs="Calibri"/>
        </w:rPr>
        <w:lastRenderedPageBreak/>
        <w:t>Oferta została złożona na ……………… stronach, kolejno ponumerowanych od nr …. do nr……</w:t>
      </w:r>
      <w:r w:rsidR="00212E02" w:rsidRPr="00E42E11">
        <w:rPr>
          <w:rFonts w:ascii="Cambria" w:hAnsi="Cambria" w:cs="Calibri"/>
        </w:rPr>
        <w:t xml:space="preserve">, w tym informacje zawarte na stronach od nr……….. do nr………. stanowią </w:t>
      </w:r>
      <w:r w:rsidR="00432303" w:rsidRPr="00E42E11">
        <w:rPr>
          <w:rFonts w:ascii="Cambria" w:hAnsi="Cambria" w:cs="Calibri"/>
        </w:rPr>
        <w:t>tajemnice przedsiębiorstwa.</w:t>
      </w:r>
    </w:p>
    <w:p w14:paraId="6D06E320" w14:textId="65A98845" w:rsidR="00432303" w:rsidRPr="00E42E11" w:rsidRDefault="00432303" w:rsidP="008F6F76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Cambria" w:hAnsi="Cambria" w:cs="Calibri"/>
        </w:rPr>
      </w:pPr>
      <w:r w:rsidRPr="00E42E11">
        <w:rPr>
          <w:rFonts w:ascii="Cambria" w:hAnsi="Cambria" w:cs="Calibri"/>
        </w:rPr>
        <w:t>Oferta na stronie nr ……… do nr …….. zawiera wyjaśnienie wskazujący</w:t>
      </w:r>
      <w:r w:rsidR="00E32E8B" w:rsidRPr="00E42E11">
        <w:rPr>
          <w:rFonts w:ascii="Cambria" w:hAnsi="Cambria" w:cs="Calibri"/>
        </w:rPr>
        <w:t>, że dokumenty zastrzeżone stanowią tajemnicę przedsiębiorstwa w rozumieniu w/w ustawy</w:t>
      </w:r>
      <w:r w:rsidR="00DC6DA0" w:rsidRPr="00E42E11">
        <w:rPr>
          <w:rFonts w:ascii="Cambria" w:hAnsi="Cambria" w:cs="Calibri"/>
        </w:rPr>
        <w:t xml:space="preserve">, </w:t>
      </w:r>
      <w:r w:rsidR="002C2A28" w:rsidRPr="00E42E11">
        <w:rPr>
          <w:rFonts w:ascii="Cambria" w:hAnsi="Cambria" w:cs="Calibri"/>
        </w:rPr>
        <w:t>tj.: zawierają</w:t>
      </w:r>
      <w:r w:rsidR="00DC6DA0" w:rsidRPr="00E42E11">
        <w:rPr>
          <w:rFonts w:ascii="Cambria" w:hAnsi="Cambria" w:cs="Calibri"/>
        </w:rPr>
        <w:t xml:space="preserve"> nieujawnione do wiadomości publicznej informację techniczne, technologiczne, organizacyjne</w:t>
      </w:r>
      <w:r w:rsidR="00A1636C" w:rsidRPr="00E42E11">
        <w:rPr>
          <w:rFonts w:ascii="Cambria" w:hAnsi="Cambria" w:cs="Calibri"/>
        </w:rPr>
        <w:t xml:space="preserve"> przedsiębiorstwa lub inne informacje, posiadające dla Oferenta wartość gospodarczą, co do których </w:t>
      </w:r>
      <w:r w:rsidR="002C2A28" w:rsidRPr="00E42E11">
        <w:rPr>
          <w:rFonts w:ascii="Cambria" w:hAnsi="Cambria" w:cs="Calibri"/>
        </w:rPr>
        <w:t>podjął niezbędne działania w celu zachowania ich poufności.</w:t>
      </w:r>
    </w:p>
    <w:p w14:paraId="5825C39B" w14:textId="3DBC58BB" w:rsidR="002C2A28" w:rsidRPr="00E42E11" w:rsidRDefault="002C2A28" w:rsidP="008F6F76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Cambria" w:hAnsi="Cambria" w:cs="Calibri"/>
        </w:rPr>
      </w:pPr>
      <w:r w:rsidRPr="00E42E11">
        <w:rPr>
          <w:rFonts w:ascii="Cambria" w:hAnsi="Cambria" w:cs="Calibri"/>
        </w:rPr>
        <w:t xml:space="preserve">Do oferty </w:t>
      </w:r>
      <w:r w:rsidR="00D104F4" w:rsidRPr="00E42E11">
        <w:rPr>
          <w:rFonts w:ascii="Cambria" w:hAnsi="Cambria" w:cs="Calibri"/>
        </w:rPr>
        <w:t>załączamy oświadczeni</w:t>
      </w:r>
      <w:r w:rsidR="00E1589D" w:rsidRPr="00E42E11">
        <w:rPr>
          <w:rFonts w:ascii="Cambria" w:hAnsi="Cambria" w:cs="Calibri"/>
        </w:rPr>
        <w:t xml:space="preserve">a i dokumenty potwierdzające spełnienie wszystkich warunków </w:t>
      </w:r>
      <w:r w:rsidR="002708E4" w:rsidRPr="00E42E11">
        <w:rPr>
          <w:rFonts w:ascii="Cambria" w:hAnsi="Cambria" w:cs="Calibri"/>
        </w:rPr>
        <w:t>określonych w Regulaminie konkursu.</w:t>
      </w:r>
    </w:p>
    <w:p w14:paraId="0564ACAD" w14:textId="77777777" w:rsidR="00082F1C" w:rsidRPr="00E42E11" w:rsidRDefault="00082F1C" w:rsidP="008F6F76">
      <w:pPr>
        <w:spacing w:after="0" w:line="276" w:lineRule="auto"/>
        <w:jc w:val="both"/>
        <w:rPr>
          <w:rFonts w:ascii="Cambria" w:hAnsi="Cambria" w:cs="Calibri"/>
        </w:rPr>
      </w:pPr>
    </w:p>
    <w:p w14:paraId="38D10EC6" w14:textId="152C055C" w:rsidR="002708E4" w:rsidRPr="00E42E11" w:rsidRDefault="002708E4" w:rsidP="008F6F76">
      <w:pPr>
        <w:spacing w:after="0" w:line="276" w:lineRule="auto"/>
        <w:jc w:val="both"/>
        <w:rPr>
          <w:rFonts w:ascii="Cambria" w:hAnsi="Cambria" w:cs="Calibri"/>
        </w:rPr>
      </w:pPr>
      <w:r w:rsidRPr="00E42E11">
        <w:rPr>
          <w:rFonts w:ascii="Cambria" w:hAnsi="Cambria" w:cs="Calibri"/>
        </w:rPr>
        <w:t>Załączniki do niniejszej oferty są:</w:t>
      </w:r>
    </w:p>
    <w:p w14:paraId="0CB6966F" w14:textId="6E4E6585" w:rsidR="002708E4" w:rsidRPr="00E42E11" w:rsidRDefault="002708E4" w:rsidP="008F6F76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Cambria" w:hAnsi="Cambria" w:cs="Calibri"/>
        </w:rPr>
      </w:pPr>
      <w:r w:rsidRPr="00E42E11">
        <w:rPr>
          <w:rFonts w:ascii="Cambria" w:hAnsi="Cambria" w:cs="Calibri"/>
        </w:rPr>
        <w:t>………………………………..                                   4)……………………………………..</w:t>
      </w:r>
    </w:p>
    <w:p w14:paraId="2EE8B5E4" w14:textId="1716CB4D" w:rsidR="002708E4" w:rsidRPr="00E42E11" w:rsidRDefault="002708E4" w:rsidP="008F6F76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Cambria" w:hAnsi="Cambria" w:cs="Calibri"/>
        </w:rPr>
      </w:pPr>
      <w:r w:rsidRPr="00E42E11">
        <w:rPr>
          <w:rFonts w:ascii="Cambria" w:hAnsi="Cambria" w:cs="Calibri"/>
        </w:rPr>
        <w:t>………………………………..                                   5)……………………………………..</w:t>
      </w:r>
    </w:p>
    <w:p w14:paraId="765412B9" w14:textId="00F88502" w:rsidR="002708E4" w:rsidRPr="00E42E11" w:rsidRDefault="002708E4" w:rsidP="008F6F76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Cambria" w:hAnsi="Cambria" w:cs="Calibri"/>
        </w:rPr>
      </w:pPr>
      <w:r w:rsidRPr="00E42E11">
        <w:rPr>
          <w:rFonts w:ascii="Cambria" w:hAnsi="Cambria" w:cs="Calibri"/>
        </w:rPr>
        <w:t>………………………………..                                   6)……………………………………..</w:t>
      </w:r>
    </w:p>
    <w:p w14:paraId="4B0655EE" w14:textId="77777777" w:rsidR="0012234D" w:rsidRPr="00E42E11" w:rsidRDefault="0012234D" w:rsidP="008F6F76">
      <w:pPr>
        <w:spacing w:after="0" w:line="276" w:lineRule="auto"/>
        <w:jc w:val="both"/>
        <w:rPr>
          <w:rFonts w:ascii="Cambria" w:hAnsi="Cambria" w:cs="Calibri"/>
        </w:rPr>
      </w:pPr>
    </w:p>
    <w:p w14:paraId="5666BAD2" w14:textId="77777777" w:rsidR="002708E4" w:rsidRPr="00E42E11" w:rsidRDefault="002708E4" w:rsidP="008F6F76">
      <w:pPr>
        <w:spacing w:after="0" w:line="276" w:lineRule="auto"/>
        <w:jc w:val="both"/>
        <w:rPr>
          <w:rFonts w:ascii="Cambria" w:hAnsi="Cambria" w:cs="Calibri"/>
        </w:rPr>
      </w:pPr>
    </w:p>
    <w:p w14:paraId="59477D35" w14:textId="3935F63B" w:rsidR="00082F1C" w:rsidRPr="00E42E11" w:rsidRDefault="00082F1C" w:rsidP="008F6F76">
      <w:pPr>
        <w:spacing w:after="0" w:line="276" w:lineRule="auto"/>
        <w:jc w:val="both"/>
        <w:rPr>
          <w:rFonts w:ascii="Cambria" w:hAnsi="Cambria" w:cs="Calibri"/>
        </w:rPr>
      </w:pPr>
      <w:r w:rsidRPr="00E42E11">
        <w:rPr>
          <w:rFonts w:ascii="Cambria" w:hAnsi="Cambria" w:cs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633F858" wp14:editId="0EB6E62D">
                <wp:simplePos x="0" y="0"/>
                <wp:positionH relativeFrom="column">
                  <wp:posOffset>93736</wp:posOffset>
                </wp:positionH>
                <wp:positionV relativeFrom="paragraph">
                  <wp:posOffset>32238</wp:posOffset>
                </wp:positionV>
                <wp:extent cx="2963007" cy="1310054"/>
                <wp:effectExtent l="0" t="0" r="8890" b="10795"/>
                <wp:wrapNone/>
                <wp:docPr id="101789686" name="Schemat blokowy: proces alternatywny 101789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3007" cy="1310054"/>
                        </a:xfrm>
                        <a:prstGeom prst="flowChartAlternate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C50DFF" w14:textId="7A14917E" w:rsidR="00BC398A" w:rsidRDefault="00BC398A" w:rsidP="001F1E70">
                            <w:pPr>
                              <w:jc w:val="center"/>
                            </w:pPr>
                            <w:r>
                              <w:t>(pieczęć Wykonawcy/Wykonawców)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33F858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Schemat blokowy: proces alternatywny 101789686" o:spid="_x0000_s1026" type="#_x0000_t176" style="position:absolute;left:0;text-align:left;margin-left:7.4pt;margin-top:2.55pt;width:233.3pt;height:103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" filled="f" strokecolor="#a5a5a5 [3206]" strokeweight="1pt">
                <v:textbox>
                  <w:txbxContent>
                    <w:p w14:paraId="5CC50DFF" w14:textId="7A14917E" w:rsidR="00BC398A" w:rsidRDefault="00BC398A" w:rsidP="001F1E70">
                      <w:pPr>
                        <w:jc w:val="center"/>
                      </w:pPr>
                      <w:r>
                        <w:t>(pieczęć Wykonawcy/Wykonawców)</w:t>
                      </w:r>
                    </w:p>
                  </w:txbxContent>
                </v:textbox>
              </v:shape>
            </w:pict>
          </mc:Fallback>
        </mc:AlternateContent>
      </w:r>
    </w:p>
    <w:p w14:paraId="2F745CFD" w14:textId="77777777" w:rsidR="00082F1C" w:rsidRPr="00E42E11" w:rsidRDefault="00082F1C" w:rsidP="008F6F76">
      <w:pPr>
        <w:spacing w:after="0" w:line="276" w:lineRule="auto"/>
        <w:jc w:val="both"/>
        <w:rPr>
          <w:rFonts w:ascii="Cambria" w:hAnsi="Cambria" w:cs="Calibri"/>
        </w:rPr>
      </w:pPr>
    </w:p>
    <w:p w14:paraId="538FAD86" w14:textId="77777777" w:rsidR="00082F1C" w:rsidRPr="00E42E11" w:rsidRDefault="00082F1C" w:rsidP="008F6F76">
      <w:pPr>
        <w:spacing w:after="0" w:line="276" w:lineRule="auto"/>
        <w:jc w:val="both"/>
        <w:rPr>
          <w:rFonts w:ascii="Cambria" w:hAnsi="Cambria" w:cs="Calibri"/>
        </w:rPr>
      </w:pPr>
    </w:p>
    <w:p w14:paraId="1E34A57C" w14:textId="77777777" w:rsidR="00082F1C" w:rsidRPr="00E42E11" w:rsidRDefault="00082F1C" w:rsidP="008F6F76">
      <w:pPr>
        <w:spacing w:after="0" w:line="276" w:lineRule="auto"/>
        <w:jc w:val="both"/>
        <w:rPr>
          <w:rFonts w:ascii="Cambria" w:hAnsi="Cambria" w:cs="Calibri"/>
        </w:rPr>
      </w:pPr>
    </w:p>
    <w:p w14:paraId="4F22E400" w14:textId="77777777" w:rsidR="00082F1C" w:rsidRPr="00E42E11" w:rsidRDefault="00082F1C" w:rsidP="008F6F76">
      <w:pPr>
        <w:spacing w:after="0" w:line="276" w:lineRule="auto"/>
        <w:jc w:val="both"/>
        <w:rPr>
          <w:rFonts w:ascii="Cambria" w:hAnsi="Cambria" w:cs="Calibri"/>
        </w:rPr>
      </w:pPr>
    </w:p>
    <w:p w14:paraId="57D82200" w14:textId="77777777" w:rsidR="00082F1C" w:rsidRPr="00E42E11" w:rsidRDefault="00082F1C" w:rsidP="008F6F76">
      <w:pPr>
        <w:spacing w:after="0" w:line="276" w:lineRule="auto"/>
        <w:jc w:val="both"/>
        <w:rPr>
          <w:rFonts w:ascii="Cambria" w:hAnsi="Cambria" w:cs="Calibri"/>
        </w:rPr>
      </w:pPr>
    </w:p>
    <w:p w14:paraId="40D47A04" w14:textId="77777777" w:rsidR="00082F1C" w:rsidRPr="00E42E11" w:rsidRDefault="00082F1C" w:rsidP="008F6F76">
      <w:pPr>
        <w:spacing w:after="0" w:line="276" w:lineRule="auto"/>
        <w:jc w:val="both"/>
        <w:rPr>
          <w:rFonts w:ascii="Cambria" w:hAnsi="Cambria" w:cs="Calibri"/>
        </w:rPr>
      </w:pPr>
    </w:p>
    <w:p w14:paraId="396B5A7D" w14:textId="77777777" w:rsidR="00082F1C" w:rsidRPr="00E42E11" w:rsidRDefault="00082F1C" w:rsidP="008F6F76">
      <w:pPr>
        <w:spacing w:after="0" w:line="276" w:lineRule="auto"/>
        <w:jc w:val="both"/>
        <w:rPr>
          <w:rFonts w:ascii="Cambria" w:hAnsi="Cambria" w:cs="Calibri"/>
        </w:rPr>
      </w:pPr>
    </w:p>
    <w:p w14:paraId="1F66D695" w14:textId="77777777" w:rsidR="00082F1C" w:rsidRPr="00E42E11" w:rsidRDefault="00082F1C" w:rsidP="008F6F76">
      <w:pPr>
        <w:spacing w:after="0" w:line="276" w:lineRule="auto"/>
        <w:jc w:val="both"/>
        <w:rPr>
          <w:rFonts w:ascii="Cambria" w:hAnsi="Cambria" w:cs="Calibri"/>
        </w:rPr>
      </w:pPr>
    </w:p>
    <w:p w14:paraId="6C1BA982" w14:textId="534032E1" w:rsidR="00082F1C" w:rsidRPr="00E42E11" w:rsidRDefault="0000756F" w:rsidP="008F6F76">
      <w:pPr>
        <w:spacing w:after="0" w:line="276" w:lineRule="auto"/>
        <w:jc w:val="both"/>
        <w:rPr>
          <w:rFonts w:ascii="Cambria" w:hAnsi="Cambria" w:cs="Calibri"/>
        </w:rPr>
      </w:pPr>
      <w:r w:rsidRPr="00E42E11">
        <w:rPr>
          <w:rFonts w:ascii="Cambria" w:hAnsi="Cambria" w:cs="Calibri"/>
        </w:rPr>
        <w:t>…………………………………</w:t>
      </w:r>
      <w:r w:rsidR="00664CE8" w:rsidRPr="00E42E11">
        <w:rPr>
          <w:rFonts w:ascii="Cambria" w:hAnsi="Cambria" w:cs="Calibri"/>
        </w:rPr>
        <w:t>…………………………………………………………..</w:t>
      </w:r>
      <w:r w:rsidRPr="00E42E11">
        <w:rPr>
          <w:rFonts w:ascii="Cambria" w:hAnsi="Cambria" w:cs="Calibri"/>
        </w:rPr>
        <w:t>., dn. ……………………… 202</w:t>
      </w:r>
      <w:r w:rsidR="00664CE8" w:rsidRPr="00E42E11">
        <w:rPr>
          <w:rFonts w:ascii="Cambria" w:hAnsi="Cambria" w:cs="Calibri"/>
        </w:rPr>
        <w:t>5</w:t>
      </w:r>
      <w:r w:rsidRPr="00E42E11">
        <w:rPr>
          <w:rFonts w:ascii="Cambria" w:hAnsi="Cambria" w:cs="Calibri"/>
        </w:rPr>
        <w:t xml:space="preserve"> r.           </w:t>
      </w:r>
    </w:p>
    <w:p w14:paraId="03B90C66" w14:textId="74B130C3" w:rsidR="003C3D24" w:rsidRPr="00E42E11" w:rsidRDefault="007F655E" w:rsidP="008F6F76">
      <w:pPr>
        <w:spacing w:after="0" w:line="276" w:lineRule="auto"/>
        <w:jc w:val="both"/>
        <w:rPr>
          <w:rFonts w:ascii="Cambria" w:hAnsi="Cambria" w:cs="Calibri"/>
          <w:sz w:val="18"/>
          <w:szCs w:val="18"/>
        </w:rPr>
      </w:pPr>
      <w:r w:rsidRPr="00E42E11">
        <w:rPr>
          <w:rFonts w:ascii="Cambria" w:hAnsi="Cambria" w:cs="Calibri"/>
          <w:sz w:val="18"/>
          <w:szCs w:val="18"/>
        </w:rPr>
        <w:t>(czytelny podpis imieniem i nazwiskiem lub</w:t>
      </w:r>
      <w:r w:rsidR="00EC6E30" w:rsidRPr="00E42E11">
        <w:rPr>
          <w:rFonts w:ascii="Cambria" w:hAnsi="Cambria" w:cs="Calibri"/>
          <w:sz w:val="18"/>
          <w:szCs w:val="18"/>
        </w:rPr>
        <w:t xml:space="preserve"> </w:t>
      </w:r>
      <w:r w:rsidRPr="00E42E11">
        <w:rPr>
          <w:rFonts w:ascii="Cambria" w:hAnsi="Cambria" w:cs="Calibri"/>
          <w:sz w:val="18"/>
          <w:szCs w:val="18"/>
        </w:rPr>
        <w:t xml:space="preserve"> pieczęć imien</w:t>
      </w:r>
      <w:r w:rsidR="00664CE8" w:rsidRPr="00E42E11">
        <w:rPr>
          <w:rFonts w:ascii="Cambria" w:hAnsi="Cambria" w:cs="Calibri"/>
          <w:sz w:val="18"/>
          <w:szCs w:val="18"/>
        </w:rPr>
        <w:t>n</w:t>
      </w:r>
      <w:r w:rsidRPr="00E42E11">
        <w:rPr>
          <w:rFonts w:ascii="Cambria" w:hAnsi="Cambria" w:cs="Calibri"/>
          <w:sz w:val="18"/>
          <w:szCs w:val="18"/>
        </w:rPr>
        <w:t>a i</w:t>
      </w:r>
      <w:r w:rsidR="003C3D24" w:rsidRPr="00E42E11">
        <w:rPr>
          <w:rFonts w:ascii="Cambria" w:hAnsi="Cambria" w:cs="Calibri"/>
          <w:sz w:val="18"/>
          <w:szCs w:val="18"/>
        </w:rPr>
        <w:t xml:space="preserve"> </w:t>
      </w:r>
      <w:r w:rsidRPr="00E42E11">
        <w:rPr>
          <w:rFonts w:ascii="Cambria" w:hAnsi="Cambria" w:cs="Calibri"/>
          <w:sz w:val="18"/>
          <w:szCs w:val="18"/>
        </w:rPr>
        <w:t xml:space="preserve">podpis upoważnionego </w:t>
      </w:r>
    </w:p>
    <w:p w14:paraId="2CBBD273" w14:textId="6D1D53F5" w:rsidR="0000756F" w:rsidRPr="00E42E11" w:rsidRDefault="007F655E" w:rsidP="008F6F76">
      <w:pPr>
        <w:spacing w:after="0" w:line="276" w:lineRule="auto"/>
        <w:jc w:val="both"/>
        <w:rPr>
          <w:rFonts w:ascii="Cambria" w:hAnsi="Cambria" w:cs="Calibri"/>
          <w:sz w:val="18"/>
          <w:szCs w:val="18"/>
        </w:rPr>
      </w:pPr>
      <w:r w:rsidRPr="00E42E11">
        <w:rPr>
          <w:rFonts w:ascii="Cambria" w:hAnsi="Cambria" w:cs="Calibri"/>
          <w:sz w:val="18"/>
          <w:szCs w:val="18"/>
        </w:rPr>
        <w:t xml:space="preserve">przedstawiciela </w:t>
      </w:r>
      <w:r w:rsidR="003C3D24" w:rsidRPr="00E42E11">
        <w:rPr>
          <w:rFonts w:ascii="Cambria" w:hAnsi="Cambria" w:cs="Calibri"/>
          <w:sz w:val="18"/>
          <w:szCs w:val="18"/>
        </w:rPr>
        <w:t>wykonawcy)</w:t>
      </w:r>
    </w:p>
    <w:p w14:paraId="171F7DD5" w14:textId="77777777" w:rsidR="00FD5891" w:rsidRPr="00E42E11" w:rsidRDefault="00FD5891" w:rsidP="00764C2C">
      <w:pPr>
        <w:rPr>
          <w:rFonts w:ascii="Cambria" w:hAnsi="Cambria" w:cs="Calibri"/>
        </w:rPr>
        <w:sectPr w:rsidR="00FD5891" w:rsidRPr="00E42E11" w:rsidSect="000B0975">
          <w:headerReference w:type="default" r:id="rId8"/>
          <w:footerReference w:type="even" r:id="rId9"/>
          <w:footerReference w:type="default" r:id="rId10"/>
          <w:pgSz w:w="11906" w:h="16838"/>
          <w:pgMar w:top="843" w:right="1417" w:bottom="1125" w:left="1417" w:header="708" w:footer="708" w:gutter="0"/>
          <w:cols w:space="708"/>
          <w:docGrid w:linePitch="360"/>
        </w:sectPr>
      </w:pPr>
    </w:p>
    <w:p w14:paraId="67E5C0F2" w14:textId="282A7C15" w:rsidR="00493D08" w:rsidRPr="00E42E11" w:rsidRDefault="00493D08" w:rsidP="00B41B58">
      <w:pPr>
        <w:spacing w:after="0" w:line="276" w:lineRule="auto"/>
        <w:jc w:val="right"/>
        <w:rPr>
          <w:rFonts w:ascii="Cambria" w:hAnsi="Cambria" w:cs="Calibri"/>
          <w:b/>
          <w:bCs/>
        </w:rPr>
      </w:pPr>
      <w:r w:rsidRPr="00E42E11">
        <w:rPr>
          <w:rFonts w:ascii="Cambria" w:hAnsi="Cambria" w:cs="Calibri"/>
          <w:b/>
          <w:bCs/>
        </w:rPr>
        <w:lastRenderedPageBreak/>
        <w:t xml:space="preserve">Załącznik Nr </w:t>
      </w:r>
      <w:r w:rsidR="00825CFA" w:rsidRPr="00E42E11">
        <w:rPr>
          <w:rFonts w:ascii="Cambria" w:hAnsi="Cambria" w:cs="Calibri"/>
          <w:b/>
          <w:bCs/>
        </w:rPr>
        <w:t>2</w:t>
      </w:r>
    </w:p>
    <w:p w14:paraId="7427FC65" w14:textId="77777777" w:rsidR="00493D08" w:rsidRPr="00E42E11" w:rsidRDefault="00493D08" w:rsidP="00B41B58">
      <w:pPr>
        <w:spacing w:after="0" w:line="276" w:lineRule="auto"/>
        <w:jc w:val="right"/>
        <w:rPr>
          <w:rFonts w:ascii="Cambria" w:hAnsi="Cambria" w:cs="Calibri"/>
          <w:b/>
          <w:bCs/>
        </w:rPr>
      </w:pPr>
      <w:r w:rsidRPr="00E42E11">
        <w:rPr>
          <w:rFonts w:ascii="Cambria" w:hAnsi="Cambria" w:cs="Calibri"/>
          <w:b/>
          <w:bCs/>
        </w:rPr>
        <w:t xml:space="preserve"> do Regulaminu konkursu na najem </w:t>
      </w:r>
    </w:p>
    <w:p w14:paraId="3D0AB1E4" w14:textId="77777777" w:rsidR="00493D08" w:rsidRPr="00E42E11" w:rsidRDefault="00493D08" w:rsidP="00B41B58">
      <w:pPr>
        <w:spacing w:after="0" w:line="276" w:lineRule="auto"/>
        <w:jc w:val="right"/>
        <w:rPr>
          <w:rFonts w:ascii="Cambria" w:hAnsi="Cambria" w:cs="Calibri"/>
          <w:b/>
          <w:bCs/>
        </w:rPr>
      </w:pPr>
      <w:r w:rsidRPr="00E42E11">
        <w:rPr>
          <w:rFonts w:ascii="Cambria" w:hAnsi="Cambria" w:cs="Calibri"/>
          <w:b/>
          <w:bCs/>
        </w:rPr>
        <w:t xml:space="preserve">pomieszczeń w celu prowadzenia </w:t>
      </w:r>
    </w:p>
    <w:p w14:paraId="5E5753C3" w14:textId="36CD2023" w:rsidR="00493D08" w:rsidRPr="00E42E11" w:rsidRDefault="005C78BA" w:rsidP="00B41B58">
      <w:pPr>
        <w:spacing w:after="0" w:line="276" w:lineRule="auto"/>
        <w:jc w:val="right"/>
        <w:rPr>
          <w:rFonts w:ascii="Cambria" w:hAnsi="Cambria" w:cs="Calibri"/>
          <w:b/>
          <w:bCs/>
        </w:rPr>
      </w:pPr>
      <w:r w:rsidRPr="00E42E11">
        <w:rPr>
          <w:rFonts w:ascii="Cambria" w:hAnsi="Cambria" w:cs="Calibri"/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656B1E2" wp14:editId="57A99E74">
                <wp:simplePos x="0" y="0"/>
                <wp:positionH relativeFrom="column">
                  <wp:posOffset>-237638</wp:posOffset>
                </wp:positionH>
                <wp:positionV relativeFrom="paragraph">
                  <wp:posOffset>181025</wp:posOffset>
                </wp:positionV>
                <wp:extent cx="9714914" cy="0"/>
                <wp:effectExtent l="0" t="0" r="13335" b="12700"/>
                <wp:wrapNone/>
                <wp:docPr id="187127637" name="Łącznik prosty 1871276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71491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84FF3F" id="Łącznik prosty 187127637" o:spid="_x0000_s1026" style="position:absolute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7pt,14.25pt" to="746.2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" strokecolor="black [3200]" strokeweight=".5pt">
                <v:stroke joinstyle="miter"/>
              </v:line>
            </w:pict>
          </mc:Fallback>
        </mc:AlternateContent>
      </w:r>
      <w:r w:rsidR="00493D08" w:rsidRPr="00E42E11">
        <w:rPr>
          <w:rFonts w:ascii="Cambria" w:hAnsi="Cambria" w:cs="Calibri"/>
          <w:b/>
          <w:bCs/>
        </w:rPr>
        <w:t xml:space="preserve">restauracji w siedzibie TR Warszawa </w:t>
      </w:r>
    </w:p>
    <w:p w14:paraId="61755826" w14:textId="03B260FE" w:rsidR="00D64FA4" w:rsidRPr="00E42E11" w:rsidRDefault="00560DCF" w:rsidP="008F6F76">
      <w:pPr>
        <w:spacing w:after="0" w:line="276" w:lineRule="auto"/>
        <w:jc w:val="both"/>
        <w:rPr>
          <w:rFonts w:ascii="Cambria" w:hAnsi="Cambria" w:cs="Calibri"/>
        </w:rPr>
      </w:pPr>
      <w:r w:rsidRPr="00E42E11">
        <w:rPr>
          <w:rFonts w:ascii="Cambria" w:hAnsi="Cambria" w:cs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9AA29DB" wp14:editId="60ECAFDA">
                <wp:simplePos x="0" y="0"/>
                <wp:positionH relativeFrom="column">
                  <wp:posOffset>-244</wp:posOffset>
                </wp:positionH>
                <wp:positionV relativeFrom="paragraph">
                  <wp:posOffset>185860</wp:posOffset>
                </wp:positionV>
                <wp:extent cx="2778369" cy="888023"/>
                <wp:effectExtent l="0" t="0" r="15875" b="13970"/>
                <wp:wrapNone/>
                <wp:docPr id="697514331" name="Schemat blokowy: proces alternatywny 697514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8369" cy="888023"/>
                        </a:xfrm>
                        <a:prstGeom prst="flowChartAlternate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7B64CA" w14:textId="77777777" w:rsidR="00BC398A" w:rsidRDefault="00BC398A" w:rsidP="00560DCF">
                            <w:pPr>
                              <w:jc w:val="center"/>
                            </w:pPr>
                            <w:r>
                              <w:t>(pieczęć Wykonawcy/Wykonawców)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A29DB" id="Schemat blokowy: proces alternatywny 697514331" o:spid="_x0000_s1027" type="#_x0000_t176" style="position:absolute;left:0;text-align:left;margin-left:0;margin-top:14.65pt;width:218.75pt;height:69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" filled="f" strokecolor="#a5a5a5 [3206]" strokeweight="1pt">
                <v:textbox>
                  <w:txbxContent>
                    <w:p w14:paraId="6A7B64CA" w14:textId="77777777" w:rsidR="00BC398A" w:rsidRDefault="00BC398A" w:rsidP="00560DCF">
                      <w:pPr>
                        <w:jc w:val="center"/>
                      </w:pPr>
                      <w:r>
                        <w:t>(pieczęć Wykonawcy/Wykonawców)</w:t>
                      </w:r>
                    </w:p>
                  </w:txbxContent>
                </v:textbox>
              </v:shape>
            </w:pict>
          </mc:Fallback>
        </mc:AlternateContent>
      </w:r>
    </w:p>
    <w:p w14:paraId="00C660CF" w14:textId="77777777" w:rsidR="00D64FA4" w:rsidRPr="00E42E11" w:rsidRDefault="00D64FA4" w:rsidP="008F6F76">
      <w:pPr>
        <w:spacing w:after="0" w:line="276" w:lineRule="auto"/>
        <w:jc w:val="both"/>
        <w:rPr>
          <w:rFonts w:ascii="Cambria" w:hAnsi="Cambria" w:cs="Calibri"/>
        </w:rPr>
      </w:pPr>
    </w:p>
    <w:p w14:paraId="250318AA" w14:textId="77777777" w:rsidR="00D64FA4" w:rsidRPr="00E42E11" w:rsidRDefault="00D64FA4" w:rsidP="008F6F76">
      <w:pPr>
        <w:spacing w:after="0" w:line="276" w:lineRule="auto"/>
        <w:jc w:val="both"/>
        <w:rPr>
          <w:rFonts w:ascii="Cambria" w:hAnsi="Cambria" w:cs="Calibri"/>
        </w:rPr>
      </w:pPr>
    </w:p>
    <w:p w14:paraId="772ABC04" w14:textId="77777777" w:rsidR="00D64FA4" w:rsidRPr="00E42E11" w:rsidRDefault="00D64FA4" w:rsidP="008F6F76">
      <w:pPr>
        <w:spacing w:after="0" w:line="276" w:lineRule="auto"/>
        <w:jc w:val="both"/>
        <w:rPr>
          <w:rFonts w:ascii="Cambria" w:hAnsi="Cambria" w:cs="Calibri"/>
        </w:rPr>
      </w:pPr>
    </w:p>
    <w:p w14:paraId="51605B3B" w14:textId="6B45FBCE" w:rsidR="00D64FA4" w:rsidRPr="00E42E11" w:rsidRDefault="00560DCF" w:rsidP="00523362">
      <w:pPr>
        <w:spacing w:after="0" w:line="276" w:lineRule="auto"/>
        <w:jc w:val="center"/>
        <w:rPr>
          <w:rFonts w:ascii="Cambria" w:hAnsi="Cambria" w:cs="Calibri"/>
          <w:b/>
          <w:bCs/>
          <w:sz w:val="28"/>
          <w:szCs w:val="28"/>
        </w:rPr>
      </w:pPr>
      <w:r w:rsidRPr="00E42E11">
        <w:rPr>
          <w:rFonts w:ascii="Cambria" w:hAnsi="Cambria" w:cs="Calibri"/>
          <w:b/>
          <w:bCs/>
          <w:sz w:val="28"/>
          <w:szCs w:val="28"/>
        </w:rPr>
        <w:t>Wykaz doświadczenia</w:t>
      </w:r>
    </w:p>
    <w:p w14:paraId="5C3A6226" w14:textId="337C9470" w:rsidR="00560DCF" w:rsidRPr="00E42E11" w:rsidRDefault="00560DCF" w:rsidP="00523362">
      <w:pPr>
        <w:spacing w:after="0" w:line="276" w:lineRule="auto"/>
        <w:jc w:val="center"/>
        <w:rPr>
          <w:rFonts w:ascii="Cambria" w:hAnsi="Cambria" w:cs="Calibri"/>
          <w:b/>
          <w:bCs/>
        </w:rPr>
      </w:pPr>
      <w:r w:rsidRPr="00E42E11">
        <w:rPr>
          <w:rFonts w:ascii="Cambria" w:hAnsi="Cambria" w:cs="Calibri"/>
          <w:b/>
          <w:bCs/>
        </w:rPr>
        <w:t xml:space="preserve">wykaz </w:t>
      </w:r>
      <w:r w:rsidR="00171E7A" w:rsidRPr="00E42E11">
        <w:rPr>
          <w:rFonts w:ascii="Cambria" w:hAnsi="Cambria" w:cs="Calibri"/>
          <w:b/>
          <w:bCs/>
        </w:rPr>
        <w:t>doświadczenia</w:t>
      </w:r>
      <w:r w:rsidR="001476BE" w:rsidRPr="00E42E11">
        <w:rPr>
          <w:rFonts w:ascii="Cambria" w:hAnsi="Cambria" w:cs="Calibri"/>
          <w:b/>
          <w:bCs/>
        </w:rPr>
        <w:t xml:space="preserve"> (spełniając</w:t>
      </w:r>
      <w:r w:rsidR="00171E7A" w:rsidRPr="00E42E11">
        <w:rPr>
          <w:rFonts w:ascii="Cambria" w:hAnsi="Cambria" w:cs="Calibri"/>
          <w:b/>
          <w:bCs/>
        </w:rPr>
        <w:t>ego</w:t>
      </w:r>
      <w:r w:rsidR="001476BE" w:rsidRPr="00E42E11">
        <w:rPr>
          <w:rFonts w:ascii="Cambria" w:hAnsi="Cambria" w:cs="Calibri"/>
          <w:b/>
          <w:bCs/>
        </w:rPr>
        <w:t xml:space="preserve"> warunek w </w:t>
      </w:r>
      <w:r w:rsidR="004A31D5" w:rsidRPr="00E42E11">
        <w:rPr>
          <w:rFonts w:ascii="Cambria" w:hAnsi="Cambria" w:cs="Calibri"/>
          <w:b/>
          <w:bCs/>
        </w:rPr>
        <w:t xml:space="preserve">ust. 2 pkt 1 </w:t>
      </w:r>
      <w:r w:rsidR="001476BE" w:rsidRPr="00E42E11">
        <w:rPr>
          <w:rFonts w:ascii="Cambria" w:hAnsi="Cambria" w:cs="Calibri"/>
          <w:b/>
          <w:bCs/>
        </w:rPr>
        <w:t>Rozdziale V Regulaminu</w:t>
      </w:r>
      <w:r w:rsidR="00E04472" w:rsidRPr="00E42E11">
        <w:rPr>
          <w:rFonts w:ascii="Cambria" w:hAnsi="Cambria" w:cs="Calibri"/>
          <w:b/>
          <w:bCs/>
        </w:rPr>
        <w:t>)</w:t>
      </w:r>
    </w:p>
    <w:p w14:paraId="6EC7D882" w14:textId="77777777" w:rsidR="00E04472" w:rsidRPr="00E42E11" w:rsidRDefault="00E04472" w:rsidP="008F6F76">
      <w:pPr>
        <w:spacing w:after="0" w:line="276" w:lineRule="auto"/>
        <w:jc w:val="both"/>
        <w:rPr>
          <w:rFonts w:ascii="Cambria" w:hAnsi="Cambria" w:cs="Calibri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84"/>
        <w:gridCol w:w="3281"/>
        <w:gridCol w:w="4067"/>
        <w:gridCol w:w="1679"/>
        <w:gridCol w:w="2229"/>
        <w:gridCol w:w="2920"/>
      </w:tblGrid>
      <w:tr w:rsidR="009B22D6" w:rsidRPr="00E42E11" w14:paraId="4F4BA7BE" w14:textId="77777777" w:rsidTr="00DF68C5">
        <w:tc>
          <w:tcPr>
            <w:tcW w:w="0" w:type="auto"/>
            <w:vAlign w:val="center"/>
          </w:tcPr>
          <w:p w14:paraId="04537E0B" w14:textId="77777777" w:rsidR="00E04472" w:rsidRPr="00E42E11" w:rsidRDefault="00E04472" w:rsidP="008F6F76">
            <w:pPr>
              <w:spacing w:line="276" w:lineRule="auto"/>
              <w:jc w:val="both"/>
              <w:rPr>
                <w:rFonts w:ascii="Cambria" w:hAnsi="Cambria" w:cs="Calibri"/>
                <w:b/>
                <w:bCs/>
              </w:rPr>
            </w:pPr>
            <w:r w:rsidRPr="00E42E11">
              <w:rPr>
                <w:rFonts w:ascii="Cambria" w:hAnsi="Cambria" w:cs="Calibri"/>
                <w:b/>
                <w:bCs/>
              </w:rPr>
              <w:t>Lp.</w:t>
            </w:r>
          </w:p>
        </w:tc>
        <w:tc>
          <w:tcPr>
            <w:tcW w:w="0" w:type="auto"/>
            <w:vAlign w:val="center"/>
          </w:tcPr>
          <w:p w14:paraId="121731C2" w14:textId="77777777" w:rsidR="00E04472" w:rsidRPr="00E42E11" w:rsidRDefault="00E04472" w:rsidP="006B3784">
            <w:pPr>
              <w:spacing w:line="276" w:lineRule="auto"/>
              <w:jc w:val="center"/>
              <w:rPr>
                <w:rFonts w:ascii="Cambria" w:hAnsi="Cambria" w:cs="Calibri"/>
                <w:b/>
                <w:bCs/>
              </w:rPr>
            </w:pPr>
            <w:r w:rsidRPr="00E42E11">
              <w:rPr>
                <w:rFonts w:ascii="Cambria" w:hAnsi="Cambria" w:cs="Calibri"/>
                <w:b/>
                <w:bCs/>
              </w:rPr>
              <w:t>Nazwa i adres Wynajmującego</w:t>
            </w:r>
          </w:p>
        </w:tc>
        <w:tc>
          <w:tcPr>
            <w:tcW w:w="0" w:type="auto"/>
            <w:vAlign w:val="center"/>
          </w:tcPr>
          <w:p w14:paraId="1EDC9713" w14:textId="77777777" w:rsidR="00E04472" w:rsidRPr="00E42E11" w:rsidRDefault="00E04472" w:rsidP="006B3784">
            <w:pPr>
              <w:spacing w:line="276" w:lineRule="auto"/>
              <w:jc w:val="center"/>
              <w:rPr>
                <w:rFonts w:ascii="Cambria" w:hAnsi="Cambria" w:cs="Calibri"/>
                <w:b/>
                <w:bCs/>
              </w:rPr>
            </w:pPr>
            <w:r w:rsidRPr="00E42E11">
              <w:rPr>
                <w:rFonts w:ascii="Cambria" w:hAnsi="Cambria" w:cs="Calibri"/>
                <w:b/>
                <w:bCs/>
              </w:rPr>
              <w:t>Adres świadczenia usługi gastronomicznej</w:t>
            </w:r>
          </w:p>
        </w:tc>
        <w:tc>
          <w:tcPr>
            <w:tcW w:w="0" w:type="auto"/>
            <w:vAlign w:val="center"/>
          </w:tcPr>
          <w:p w14:paraId="0F9C8534" w14:textId="77777777" w:rsidR="00E04472" w:rsidRPr="00E42E11" w:rsidRDefault="00E04472" w:rsidP="006B3784">
            <w:pPr>
              <w:spacing w:line="276" w:lineRule="auto"/>
              <w:jc w:val="center"/>
              <w:rPr>
                <w:rFonts w:ascii="Cambria" w:hAnsi="Cambria" w:cs="Calibri"/>
                <w:b/>
                <w:bCs/>
              </w:rPr>
            </w:pPr>
            <w:r w:rsidRPr="00E42E11">
              <w:rPr>
                <w:rFonts w:ascii="Cambria" w:hAnsi="Cambria" w:cs="Calibri"/>
                <w:b/>
                <w:bCs/>
              </w:rPr>
              <w:t>Rodzaj usługi*</w:t>
            </w:r>
          </w:p>
        </w:tc>
        <w:tc>
          <w:tcPr>
            <w:tcW w:w="0" w:type="auto"/>
            <w:vAlign w:val="center"/>
          </w:tcPr>
          <w:p w14:paraId="02AED271" w14:textId="0837657C" w:rsidR="00E04472" w:rsidRPr="00E42E11" w:rsidRDefault="00E04472" w:rsidP="006B3784">
            <w:pPr>
              <w:spacing w:line="276" w:lineRule="auto"/>
              <w:jc w:val="center"/>
              <w:rPr>
                <w:rFonts w:ascii="Cambria" w:hAnsi="Cambria" w:cs="Calibri"/>
                <w:b/>
                <w:bCs/>
              </w:rPr>
            </w:pPr>
            <w:r w:rsidRPr="00E42E11">
              <w:rPr>
                <w:rFonts w:ascii="Cambria" w:hAnsi="Cambria" w:cs="Calibri"/>
                <w:b/>
                <w:bCs/>
              </w:rPr>
              <w:t>Data realizacji usługi</w:t>
            </w:r>
          </w:p>
          <w:p w14:paraId="07CBF586" w14:textId="739070F0" w:rsidR="00E04472" w:rsidRPr="00E42E11" w:rsidRDefault="00E04472" w:rsidP="006B3784">
            <w:pPr>
              <w:spacing w:line="276" w:lineRule="auto"/>
              <w:jc w:val="center"/>
              <w:rPr>
                <w:rFonts w:ascii="Cambria" w:hAnsi="Cambria" w:cs="Calibri"/>
                <w:b/>
                <w:bCs/>
              </w:rPr>
            </w:pPr>
            <w:r w:rsidRPr="00E42E11">
              <w:rPr>
                <w:rFonts w:ascii="Cambria" w:hAnsi="Cambria" w:cs="Calibri"/>
                <w:b/>
                <w:bCs/>
              </w:rPr>
              <w:t>(od-</w:t>
            </w:r>
            <w:r w:rsidR="00387EAE" w:rsidRPr="00E42E11">
              <w:rPr>
                <w:rFonts w:ascii="Cambria" w:hAnsi="Cambria" w:cs="Calibri"/>
                <w:b/>
                <w:bCs/>
              </w:rPr>
              <w:t>do) *</w:t>
            </w:r>
            <w:r w:rsidRPr="00E42E11">
              <w:rPr>
                <w:rFonts w:ascii="Cambria" w:hAnsi="Cambria" w:cs="Calibri"/>
                <w:b/>
                <w:bCs/>
              </w:rPr>
              <w:t>*</w:t>
            </w:r>
          </w:p>
        </w:tc>
        <w:tc>
          <w:tcPr>
            <w:tcW w:w="0" w:type="auto"/>
            <w:vAlign w:val="center"/>
          </w:tcPr>
          <w:p w14:paraId="3696B933" w14:textId="77777777" w:rsidR="00E04472" w:rsidRPr="00E42E11" w:rsidRDefault="00E04472" w:rsidP="006B3784">
            <w:pPr>
              <w:spacing w:line="276" w:lineRule="auto"/>
              <w:jc w:val="center"/>
              <w:rPr>
                <w:rFonts w:ascii="Cambria" w:hAnsi="Cambria" w:cs="Calibri"/>
                <w:b/>
                <w:bCs/>
              </w:rPr>
            </w:pPr>
            <w:r w:rsidRPr="00E42E11">
              <w:rPr>
                <w:rFonts w:ascii="Cambria" w:hAnsi="Cambria" w:cs="Calibri"/>
                <w:b/>
                <w:bCs/>
              </w:rPr>
              <w:t>Ilość obsługiwanych osób</w:t>
            </w:r>
          </w:p>
        </w:tc>
      </w:tr>
      <w:tr w:rsidR="008559C6" w:rsidRPr="00E42E11" w14:paraId="58E82761" w14:textId="77777777" w:rsidTr="00DF68C5">
        <w:tc>
          <w:tcPr>
            <w:tcW w:w="0" w:type="auto"/>
            <w:gridSpan w:val="6"/>
            <w:vAlign w:val="center"/>
          </w:tcPr>
          <w:p w14:paraId="76036E4F" w14:textId="2B05B77C" w:rsidR="008559C6" w:rsidRPr="00E42E11" w:rsidRDefault="008559C6" w:rsidP="008F6F76">
            <w:pPr>
              <w:spacing w:line="276" w:lineRule="auto"/>
              <w:jc w:val="both"/>
              <w:rPr>
                <w:rFonts w:ascii="Cambria" w:hAnsi="Cambria" w:cs="Calibri"/>
                <w:b/>
                <w:bCs/>
                <w:sz w:val="16"/>
                <w:szCs w:val="16"/>
              </w:rPr>
            </w:pPr>
            <w:r w:rsidRPr="00E42E11">
              <w:rPr>
                <w:rFonts w:ascii="Cambria" w:hAnsi="Cambria" w:cs="Calibri"/>
                <w:b/>
                <w:bCs/>
                <w:sz w:val="16"/>
                <w:szCs w:val="16"/>
              </w:rPr>
              <w:t>minimum 1 usługa odpowiadająca wymaganiami w zakresie niezbędnym do wykonania</w:t>
            </w:r>
            <w:r w:rsidR="00717AA7" w:rsidRPr="00E42E11">
              <w:rPr>
                <w:rFonts w:ascii="Cambria" w:hAnsi="Cambria" w:cs="Calibri"/>
                <w:b/>
                <w:bCs/>
                <w:sz w:val="16"/>
                <w:szCs w:val="16"/>
              </w:rPr>
              <w:t xml:space="preserve"> spełnienia warunków udziału w postępowaniu tj. że </w:t>
            </w:r>
            <w:r w:rsidR="00286517" w:rsidRPr="00E42E11">
              <w:rPr>
                <w:rFonts w:ascii="Cambria" w:hAnsi="Cambria" w:cs="Calibri"/>
                <w:b/>
                <w:bCs/>
                <w:sz w:val="16"/>
                <w:szCs w:val="16"/>
              </w:rPr>
              <w:t>Oferent dysponuje osobą, która posiada doświadczenie w zakresie prowadzenia działalności gastronomicznej i która wykaże, że wykonywała lub wykonuje  minimum jedną usługę, której przedmiotem było lub jest prowadzenie restauracji, bufetu lub innego zakładu gastronomicznego, a która zostanie skierowana przez podmiot do prowadzenia działalności gastronomicznej w Przedmiocie najmu</w:t>
            </w:r>
            <w:r w:rsidR="00E03B23" w:rsidRPr="00E42E11">
              <w:rPr>
                <w:rFonts w:ascii="Cambria" w:hAnsi="Cambria" w:cs="Calibri"/>
                <w:b/>
                <w:bCs/>
                <w:sz w:val="16"/>
                <w:szCs w:val="16"/>
              </w:rPr>
              <w:t>.</w:t>
            </w:r>
          </w:p>
          <w:p w14:paraId="4438FA53" w14:textId="3414EF07" w:rsidR="00E03B23" w:rsidRPr="00E42E11" w:rsidRDefault="00E03B23" w:rsidP="008F6F76">
            <w:pPr>
              <w:spacing w:line="276" w:lineRule="auto"/>
              <w:jc w:val="both"/>
              <w:rPr>
                <w:rFonts w:ascii="Cambria" w:hAnsi="Cambria" w:cs="Calibri"/>
                <w:b/>
                <w:bCs/>
                <w:sz w:val="18"/>
                <w:szCs w:val="18"/>
              </w:rPr>
            </w:pPr>
            <w:r w:rsidRPr="00E42E11">
              <w:rPr>
                <w:rFonts w:ascii="Cambria" w:hAnsi="Cambria" w:cs="Calibri"/>
                <w:b/>
                <w:bCs/>
                <w:sz w:val="16"/>
                <w:szCs w:val="16"/>
              </w:rPr>
              <w:t>UWAGA: Przez „minimum jedną usługę”</w:t>
            </w:r>
            <w:r w:rsidR="005A783E" w:rsidRPr="00E42E11">
              <w:rPr>
                <w:rFonts w:ascii="Cambria" w:hAnsi="Cambria" w:cs="Calibri"/>
                <w:b/>
                <w:bCs/>
                <w:sz w:val="16"/>
                <w:szCs w:val="16"/>
              </w:rPr>
              <w:t xml:space="preserve"> Wynajmujący rozumie usługi gastronomiczne realizowane w ramach odrębnych umów zawartych z różnymi </w:t>
            </w:r>
            <w:r w:rsidR="00A74ED1" w:rsidRPr="00E42E11">
              <w:rPr>
                <w:rFonts w:ascii="Cambria" w:hAnsi="Cambria" w:cs="Calibri"/>
                <w:b/>
                <w:bCs/>
                <w:sz w:val="16"/>
                <w:szCs w:val="16"/>
              </w:rPr>
              <w:t>Wynajmującymi.</w:t>
            </w:r>
          </w:p>
        </w:tc>
      </w:tr>
      <w:tr w:rsidR="00286517" w:rsidRPr="00E42E11" w14:paraId="35E0FC1B" w14:textId="77777777" w:rsidTr="00DF68C5">
        <w:tc>
          <w:tcPr>
            <w:tcW w:w="0" w:type="auto"/>
            <w:gridSpan w:val="6"/>
            <w:vAlign w:val="center"/>
          </w:tcPr>
          <w:p w14:paraId="0A90099C" w14:textId="77777777" w:rsidR="00286517" w:rsidRPr="00E42E11" w:rsidRDefault="00286517" w:rsidP="008F6F76">
            <w:pPr>
              <w:spacing w:line="276" w:lineRule="auto"/>
              <w:jc w:val="both"/>
              <w:rPr>
                <w:rFonts w:ascii="Cambria" w:hAnsi="Cambria" w:cs="Calibri"/>
                <w:b/>
                <w:bCs/>
                <w:sz w:val="16"/>
                <w:szCs w:val="16"/>
              </w:rPr>
            </w:pPr>
          </w:p>
          <w:p w14:paraId="77027F77" w14:textId="4AC17132" w:rsidR="00286517" w:rsidRPr="00E42E11" w:rsidRDefault="00286517" w:rsidP="008F6F76">
            <w:pPr>
              <w:spacing w:line="276" w:lineRule="auto"/>
              <w:jc w:val="both"/>
              <w:rPr>
                <w:rFonts w:ascii="Cambria" w:hAnsi="Cambria" w:cs="Calibri"/>
                <w:b/>
                <w:bCs/>
                <w:sz w:val="16"/>
                <w:szCs w:val="16"/>
              </w:rPr>
            </w:pPr>
            <w:r w:rsidRPr="00E42E11">
              <w:rPr>
                <w:rFonts w:ascii="Cambria" w:hAnsi="Cambria" w:cs="Calibri"/>
                <w:b/>
                <w:bCs/>
                <w:sz w:val="16"/>
                <w:szCs w:val="16"/>
              </w:rPr>
              <w:t>Imię i nazwisko  która zostanie skierowana przez Oferenta do prowadzenia działalności gastronomicznej - ………………………………………………………………………………………………………..</w:t>
            </w:r>
          </w:p>
        </w:tc>
      </w:tr>
      <w:tr w:rsidR="009B22D6" w:rsidRPr="00E42E11" w14:paraId="1A78755D" w14:textId="77777777" w:rsidTr="00DF68C5">
        <w:tc>
          <w:tcPr>
            <w:tcW w:w="0" w:type="auto"/>
            <w:vAlign w:val="center"/>
          </w:tcPr>
          <w:p w14:paraId="246F06DB" w14:textId="77777777" w:rsidR="00E04472" w:rsidRPr="00E42E11" w:rsidRDefault="00E04472" w:rsidP="008F6F76">
            <w:pPr>
              <w:spacing w:line="276" w:lineRule="auto"/>
              <w:jc w:val="both"/>
              <w:rPr>
                <w:rFonts w:ascii="Cambria" w:hAnsi="Cambria" w:cs="Calibri"/>
                <w:b/>
                <w:bCs/>
              </w:rPr>
            </w:pPr>
            <w:r w:rsidRPr="00E42E11">
              <w:rPr>
                <w:rFonts w:ascii="Cambria" w:hAnsi="Cambria" w:cs="Calibri"/>
                <w:b/>
                <w:bCs/>
              </w:rPr>
              <w:t>1</w:t>
            </w:r>
          </w:p>
        </w:tc>
        <w:tc>
          <w:tcPr>
            <w:tcW w:w="0" w:type="auto"/>
            <w:vAlign w:val="center"/>
          </w:tcPr>
          <w:p w14:paraId="5266C970" w14:textId="77777777" w:rsidR="00E04472" w:rsidRPr="00E42E11" w:rsidRDefault="00E04472" w:rsidP="008F6F76">
            <w:pPr>
              <w:spacing w:line="276" w:lineRule="auto"/>
              <w:jc w:val="both"/>
              <w:rPr>
                <w:rFonts w:ascii="Cambria" w:hAnsi="Cambria" w:cs="Calibri"/>
                <w:b/>
                <w:bCs/>
              </w:rPr>
            </w:pPr>
            <w:r w:rsidRPr="00E42E11">
              <w:rPr>
                <w:rFonts w:ascii="Cambria" w:hAnsi="Cambria" w:cs="Calibri"/>
                <w:b/>
                <w:bCs/>
              </w:rPr>
              <w:t>2</w:t>
            </w:r>
          </w:p>
        </w:tc>
        <w:tc>
          <w:tcPr>
            <w:tcW w:w="0" w:type="auto"/>
            <w:vAlign w:val="center"/>
          </w:tcPr>
          <w:p w14:paraId="4C4AAB46" w14:textId="77777777" w:rsidR="00E04472" w:rsidRPr="00E42E11" w:rsidRDefault="00E04472" w:rsidP="008F6F76">
            <w:pPr>
              <w:spacing w:line="276" w:lineRule="auto"/>
              <w:jc w:val="both"/>
              <w:rPr>
                <w:rFonts w:ascii="Cambria" w:hAnsi="Cambria" w:cs="Calibri"/>
                <w:b/>
                <w:bCs/>
              </w:rPr>
            </w:pPr>
            <w:r w:rsidRPr="00E42E11">
              <w:rPr>
                <w:rFonts w:ascii="Cambria" w:hAnsi="Cambria" w:cs="Calibri"/>
                <w:b/>
                <w:bCs/>
              </w:rPr>
              <w:t>3</w:t>
            </w:r>
          </w:p>
        </w:tc>
        <w:tc>
          <w:tcPr>
            <w:tcW w:w="0" w:type="auto"/>
            <w:vAlign w:val="center"/>
          </w:tcPr>
          <w:p w14:paraId="6799713F" w14:textId="77777777" w:rsidR="00E04472" w:rsidRPr="00E42E11" w:rsidRDefault="00E04472" w:rsidP="008F6F76">
            <w:pPr>
              <w:spacing w:line="276" w:lineRule="auto"/>
              <w:jc w:val="both"/>
              <w:rPr>
                <w:rFonts w:ascii="Cambria" w:hAnsi="Cambria" w:cs="Calibri"/>
                <w:b/>
                <w:bCs/>
              </w:rPr>
            </w:pPr>
            <w:r w:rsidRPr="00E42E11">
              <w:rPr>
                <w:rFonts w:ascii="Cambria" w:hAnsi="Cambria" w:cs="Calibri"/>
                <w:b/>
                <w:bCs/>
              </w:rPr>
              <w:t>4</w:t>
            </w:r>
          </w:p>
        </w:tc>
        <w:tc>
          <w:tcPr>
            <w:tcW w:w="0" w:type="auto"/>
            <w:vAlign w:val="center"/>
          </w:tcPr>
          <w:p w14:paraId="049A6F68" w14:textId="77777777" w:rsidR="00E04472" w:rsidRPr="00E42E11" w:rsidRDefault="00E04472" w:rsidP="008F6F76">
            <w:pPr>
              <w:spacing w:line="276" w:lineRule="auto"/>
              <w:jc w:val="both"/>
              <w:rPr>
                <w:rFonts w:ascii="Cambria" w:hAnsi="Cambria" w:cs="Calibri"/>
                <w:b/>
                <w:bCs/>
              </w:rPr>
            </w:pPr>
            <w:r w:rsidRPr="00E42E11">
              <w:rPr>
                <w:rFonts w:ascii="Cambria" w:hAnsi="Cambria" w:cs="Calibri"/>
                <w:b/>
                <w:bCs/>
              </w:rPr>
              <w:t>5</w:t>
            </w:r>
          </w:p>
        </w:tc>
        <w:tc>
          <w:tcPr>
            <w:tcW w:w="0" w:type="auto"/>
            <w:vAlign w:val="center"/>
          </w:tcPr>
          <w:p w14:paraId="33B0A360" w14:textId="77777777" w:rsidR="00E04472" w:rsidRPr="00E42E11" w:rsidRDefault="00E04472" w:rsidP="008F6F76">
            <w:pPr>
              <w:spacing w:line="276" w:lineRule="auto"/>
              <w:jc w:val="both"/>
              <w:rPr>
                <w:rFonts w:ascii="Cambria" w:hAnsi="Cambria" w:cs="Calibri"/>
                <w:b/>
                <w:bCs/>
              </w:rPr>
            </w:pPr>
            <w:r w:rsidRPr="00E42E11">
              <w:rPr>
                <w:rFonts w:ascii="Cambria" w:hAnsi="Cambria" w:cs="Calibri"/>
                <w:b/>
                <w:bCs/>
              </w:rPr>
              <w:t>6</w:t>
            </w:r>
          </w:p>
        </w:tc>
      </w:tr>
      <w:tr w:rsidR="008A1666" w:rsidRPr="00E42E11" w14:paraId="55F8A121" w14:textId="77777777" w:rsidTr="00DF68C5">
        <w:trPr>
          <w:trHeight w:val="497"/>
        </w:trPr>
        <w:tc>
          <w:tcPr>
            <w:tcW w:w="0" w:type="auto"/>
            <w:vAlign w:val="center"/>
          </w:tcPr>
          <w:p w14:paraId="1A3B424F" w14:textId="77777777" w:rsidR="00E04472" w:rsidRPr="00E42E11" w:rsidRDefault="00E04472" w:rsidP="008F6F76">
            <w:pPr>
              <w:spacing w:line="276" w:lineRule="auto"/>
              <w:jc w:val="both"/>
              <w:rPr>
                <w:rFonts w:ascii="Cambria" w:hAnsi="Cambria" w:cs="Calibri"/>
              </w:rPr>
            </w:pPr>
            <w:r w:rsidRPr="00E42E11">
              <w:rPr>
                <w:rFonts w:ascii="Cambria" w:hAnsi="Cambria" w:cs="Calibri"/>
              </w:rPr>
              <w:t>1</w:t>
            </w:r>
          </w:p>
        </w:tc>
        <w:tc>
          <w:tcPr>
            <w:tcW w:w="0" w:type="auto"/>
          </w:tcPr>
          <w:p w14:paraId="6E6B9C26" w14:textId="77777777" w:rsidR="00E04472" w:rsidRPr="00E42E11" w:rsidRDefault="00E04472" w:rsidP="008F6F76">
            <w:pPr>
              <w:spacing w:line="276" w:lineRule="auto"/>
              <w:jc w:val="both"/>
              <w:rPr>
                <w:rFonts w:ascii="Cambria" w:hAnsi="Cambria" w:cs="Calibri"/>
              </w:rPr>
            </w:pPr>
          </w:p>
        </w:tc>
        <w:tc>
          <w:tcPr>
            <w:tcW w:w="0" w:type="auto"/>
          </w:tcPr>
          <w:p w14:paraId="31525AA3" w14:textId="77777777" w:rsidR="00E04472" w:rsidRPr="00E42E11" w:rsidRDefault="00E04472" w:rsidP="008F6F76">
            <w:pPr>
              <w:spacing w:line="276" w:lineRule="auto"/>
              <w:jc w:val="both"/>
              <w:rPr>
                <w:rFonts w:ascii="Cambria" w:hAnsi="Cambria" w:cs="Calibri"/>
              </w:rPr>
            </w:pPr>
          </w:p>
        </w:tc>
        <w:tc>
          <w:tcPr>
            <w:tcW w:w="0" w:type="auto"/>
          </w:tcPr>
          <w:p w14:paraId="3F6BEA5E" w14:textId="77777777" w:rsidR="00E04472" w:rsidRPr="00E42E11" w:rsidRDefault="00E04472" w:rsidP="008F6F76">
            <w:pPr>
              <w:spacing w:line="276" w:lineRule="auto"/>
              <w:jc w:val="both"/>
              <w:rPr>
                <w:rFonts w:ascii="Cambria" w:hAnsi="Cambria" w:cs="Calibri"/>
              </w:rPr>
            </w:pPr>
          </w:p>
        </w:tc>
        <w:tc>
          <w:tcPr>
            <w:tcW w:w="0" w:type="auto"/>
          </w:tcPr>
          <w:p w14:paraId="2A0AF91B" w14:textId="77777777" w:rsidR="00E04472" w:rsidRPr="00E42E11" w:rsidRDefault="00E04472" w:rsidP="008F6F76">
            <w:pPr>
              <w:spacing w:line="276" w:lineRule="auto"/>
              <w:jc w:val="both"/>
              <w:rPr>
                <w:rFonts w:ascii="Cambria" w:hAnsi="Cambria" w:cs="Calibri"/>
              </w:rPr>
            </w:pPr>
          </w:p>
        </w:tc>
        <w:tc>
          <w:tcPr>
            <w:tcW w:w="0" w:type="auto"/>
          </w:tcPr>
          <w:p w14:paraId="02035C4D" w14:textId="77777777" w:rsidR="00E04472" w:rsidRPr="00E42E11" w:rsidRDefault="00E04472" w:rsidP="008F6F76">
            <w:pPr>
              <w:spacing w:line="276" w:lineRule="auto"/>
              <w:jc w:val="both"/>
              <w:rPr>
                <w:rFonts w:ascii="Cambria" w:hAnsi="Cambria" w:cs="Calibri"/>
              </w:rPr>
            </w:pPr>
          </w:p>
        </w:tc>
      </w:tr>
      <w:tr w:rsidR="008A1666" w:rsidRPr="00E42E11" w14:paraId="7D401C69" w14:textId="77777777" w:rsidTr="00DF68C5">
        <w:trPr>
          <w:trHeight w:val="465"/>
        </w:trPr>
        <w:tc>
          <w:tcPr>
            <w:tcW w:w="0" w:type="auto"/>
            <w:vAlign w:val="center"/>
          </w:tcPr>
          <w:p w14:paraId="3E4A60CF" w14:textId="77777777" w:rsidR="00E04472" w:rsidRPr="00E42E11" w:rsidRDefault="00E04472" w:rsidP="008F6F76">
            <w:pPr>
              <w:spacing w:line="276" w:lineRule="auto"/>
              <w:jc w:val="both"/>
              <w:rPr>
                <w:rFonts w:ascii="Cambria" w:hAnsi="Cambria" w:cs="Calibri"/>
              </w:rPr>
            </w:pPr>
            <w:r w:rsidRPr="00E42E11">
              <w:rPr>
                <w:rFonts w:ascii="Cambria" w:hAnsi="Cambria" w:cs="Calibri"/>
              </w:rPr>
              <w:t>2</w:t>
            </w:r>
          </w:p>
        </w:tc>
        <w:tc>
          <w:tcPr>
            <w:tcW w:w="0" w:type="auto"/>
          </w:tcPr>
          <w:p w14:paraId="4670AC4E" w14:textId="77777777" w:rsidR="00E04472" w:rsidRPr="00E42E11" w:rsidRDefault="00E04472" w:rsidP="008F6F76">
            <w:pPr>
              <w:spacing w:line="276" w:lineRule="auto"/>
              <w:jc w:val="both"/>
              <w:rPr>
                <w:rFonts w:ascii="Cambria" w:hAnsi="Cambria" w:cs="Calibri"/>
              </w:rPr>
            </w:pPr>
          </w:p>
        </w:tc>
        <w:tc>
          <w:tcPr>
            <w:tcW w:w="0" w:type="auto"/>
          </w:tcPr>
          <w:p w14:paraId="6B8F14A2" w14:textId="77777777" w:rsidR="00E04472" w:rsidRPr="00E42E11" w:rsidRDefault="00E04472" w:rsidP="008F6F76">
            <w:pPr>
              <w:spacing w:line="276" w:lineRule="auto"/>
              <w:jc w:val="both"/>
              <w:rPr>
                <w:rFonts w:ascii="Cambria" w:hAnsi="Cambria" w:cs="Calibri"/>
              </w:rPr>
            </w:pPr>
          </w:p>
        </w:tc>
        <w:tc>
          <w:tcPr>
            <w:tcW w:w="0" w:type="auto"/>
          </w:tcPr>
          <w:p w14:paraId="6B17850F" w14:textId="77777777" w:rsidR="00E04472" w:rsidRPr="00E42E11" w:rsidRDefault="00E04472" w:rsidP="008F6F76">
            <w:pPr>
              <w:spacing w:line="276" w:lineRule="auto"/>
              <w:jc w:val="both"/>
              <w:rPr>
                <w:rFonts w:ascii="Cambria" w:hAnsi="Cambria" w:cs="Calibri"/>
              </w:rPr>
            </w:pPr>
          </w:p>
        </w:tc>
        <w:tc>
          <w:tcPr>
            <w:tcW w:w="0" w:type="auto"/>
          </w:tcPr>
          <w:p w14:paraId="0058742F" w14:textId="77777777" w:rsidR="00E04472" w:rsidRPr="00E42E11" w:rsidRDefault="00E04472" w:rsidP="008F6F76">
            <w:pPr>
              <w:spacing w:line="276" w:lineRule="auto"/>
              <w:jc w:val="both"/>
              <w:rPr>
                <w:rFonts w:ascii="Cambria" w:hAnsi="Cambria" w:cs="Calibri"/>
              </w:rPr>
            </w:pPr>
          </w:p>
        </w:tc>
        <w:tc>
          <w:tcPr>
            <w:tcW w:w="0" w:type="auto"/>
          </w:tcPr>
          <w:p w14:paraId="5C6DD98F" w14:textId="77777777" w:rsidR="00E04472" w:rsidRPr="00E42E11" w:rsidRDefault="00E04472" w:rsidP="008F6F76">
            <w:pPr>
              <w:spacing w:line="276" w:lineRule="auto"/>
              <w:jc w:val="both"/>
              <w:rPr>
                <w:rFonts w:ascii="Cambria" w:hAnsi="Cambria" w:cs="Calibri"/>
              </w:rPr>
            </w:pPr>
          </w:p>
        </w:tc>
      </w:tr>
      <w:tr w:rsidR="008A1666" w:rsidRPr="00E42E11" w14:paraId="48BCDFEC" w14:textId="77777777" w:rsidTr="00DF68C5">
        <w:trPr>
          <w:trHeight w:val="460"/>
        </w:trPr>
        <w:tc>
          <w:tcPr>
            <w:tcW w:w="0" w:type="auto"/>
            <w:vAlign w:val="center"/>
          </w:tcPr>
          <w:p w14:paraId="1F8EF217" w14:textId="77777777" w:rsidR="00E04472" w:rsidRPr="00E42E11" w:rsidRDefault="00E04472" w:rsidP="008F6F76">
            <w:pPr>
              <w:spacing w:line="276" w:lineRule="auto"/>
              <w:jc w:val="both"/>
              <w:rPr>
                <w:rFonts w:ascii="Cambria" w:hAnsi="Cambria" w:cs="Calibri"/>
              </w:rPr>
            </w:pPr>
            <w:r w:rsidRPr="00E42E11">
              <w:rPr>
                <w:rFonts w:ascii="Cambria" w:hAnsi="Cambria" w:cs="Calibri"/>
              </w:rPr>
              <w:t>3</w:t>
            </w:r>
          </w:p>
        </w:tc>
        <w:tc>
          <w:tcPr>
            <w:tcW w:w="0" w:type="auto"/>
          </w:tcPr>
          <w:p w14:paraId="49EA1F44" w14:textId="77777777" w:rsidR="00E04472" w:rsidRPr="00E42E11" w:rsidRDefault="00E04472" w:rsidP="008F6F76">
            <w:pPr>
              <w:spacing w:line="276" w:lineRule="auto"/>
              <w:jc w:val="both"/>
              <w:rPr>
                <w:rFonts w:ascii="Cambria" w:hAnsi="Cambria" w:cs="Calibri"/>
              </w:rPr>
            </w:pPr>
          </w:p>
        </w:tc>
        <w:tc>
          <w:tcPr>
            <w:tcW w:w="0" w:type="auto"/>
          </w:tcPr>
          <w:p w14:paraId="35BE5569" w14:textId="77777777" w:rsidR="00E04472" w:rsidRPr="00E42E11" w:rsidRDefault="00E04472" w:rsidP="008F6F76">
            <w:pPr>
              <w:spacing w:line="276" w:lineRule="auto"/>
              <w:jc w:val="both"/>
              <w:rPr>
                <w:rFonts w:ascii="Cambria" w:hAnsi="Cambria" w:cs="Calibri"/>
              </w:rPr>
            </w:pPr>
          </w:p>
        </w:tc>
        <w:tc>
          <w:tcPr>
            <w:tcW w:w="0" w:type="auto"/>
          </w:tcPr>
          <w:p w14:paraId="61DF7196" w14:textId="77777777" w:rsidR="00E04472" w:rsidRPr="00E42E11" w:rsidRDefault="00E04472" w:rsidP="008F6F76">
            <w:pPr>
              <w:spacing w:line="276" w:lineRule="auto"/>
              <w:jc w:val="both"/>
              <w:rPr>
                <w:rFonts w:ascii="Cambria" w:hAnsi="Cambria" w:cs="Calibri"/>
              </w:rPr>
            </w:pPr>
          </w:p>
        </w:tc>
        <w:tc>
          <w:tcPr>
            <w:tcW w:w="0" w:type="auto"/>
          </w:tcPr>
          <w:p w14:paraId="54157C87" w14:textId="77777777" w:rsidR="00E04472" w:rsidRPr="00E42E11" w:rsidRDefault="00E04472" w:rsidP="008F6F76">
            <w:pPr>
              <w:spacing w:line="276" w:lineRule="auto"/>
              <w:jc w:val="both"/>
              <w:rPr>
                <w:rFonts w:ascii="Cambria" w:hAnsi="Cambria" w:cs="Calibri"/>
              </w:rPr>
            </w:pPr>
          </w:p>
        </w:tc>
        <w:tc>
          <w:tcPr>
            <w:tcW w:w="0" w:type="auto"/>
          </w:tcPr>
          <w:p w14:paraId="57573C9B" w14:textId="77777777" w:rsidR="00E04472" w:rsidRPr="00E42E11" w:rsidRDefault="00E04472" w:rsidP="008F6F76">
            <w:pPr>
              <w:spacing w:line="276" w:lineRule="auto"/>
              <w:jc w:val="both"/>
              <w:rPr>
                <w:rFonts w:ascii="Cambria" w:hAnsi="Cambria" w:cs="Calibri"/>
              </w:rPr>
            </w:pPr>
          </w:p>
        </w:tc>
      </w:tr>
      <w:tr w:rsidR="008A1666" w:rsidRPr="00E42E11" w14:paraId="626B43C0" w14:textId="77777777" w:rsidTr="00DF68C5">
        <w:trPr>
          <w:trHeight w:val="65"/>
        </w:trPr>
        <w:tc>
          <w:tcPr>
            <w:tcW w:w="0" w:type="auto"/>
            <w:vAlign w:val="center"/>
          </w:tcPr>
          <w:p w14:paraId="10E743DE" w14:textId="77777777" w:rsidR="00E04472" w:rsidRPr="00E42E11" w:rsidRDefault="00E04472" w:rsidP="008F6F76">
            <w:pPr>
              <w:spacing w:line="276" w:lineRule="auto"/>
              <w:jc w:val="both"/>
              <w:rPr>
                <w:rFonts w:ascii="Cambria" w:hAnsi="Cambria" w:cs="Calibri"/>
              </w:rPr>
            </w:pPr>
            <w:r w:rsidRPr="00E42E11">
              <w:rPr>
                <w:rFonts w:ascii="Cambria" w:hAnsi="Cambria" w:cs="Calibri"/>
              </w:rPr>
              <w:t>…</w:t>
            </w:r>
          </w:p>
        </w:tc>
        <w:tc>
          <w:tcPr>
            <w:tcW w:w="0" w:type="auto"/>
          </w:tcPr>
          <w:p w14:paraId="13235B0A" w14:textId="77777777" w:rsidR="00E04472" w:rsidRPr="00E42E11" w:rsidRDefault="00E04472" w:rsidP="008F6F76">
            <w:pPr>
              <w:spacing w:line="276" w:lineRule="auto"/>
              <w:jc w:val="both"/>
              <w:rPr>
                <w:rFonts w:ascii="Cambria" w:hAnsi="Cambria" w:cs="Calibri"/>
              </w:rPr>
            </w:pPr>
          </w:p>
        </w:tc>
        <w:tc>
          <w:tcPr>
            <w:tcW w:w="0" w:type="auto"/>
          </w:tcPr>
          <w:p w14:paraId="4E685BBC" w14:textId="77777777" w:rsidR="00E04472" w:rsidRPr="00E42E11" w:rsidRDefault="00E04472" w:rsidP="008F6F76">
            <w:pPr>
              <w:spacing w:line="276" w:lineRule="auto"/>
              <w:jc w:val="both"/>
              <w:rPr>
                <w:rFonts w:ascii="Cambria" w:hAnsi="Cambria" w:cs="Calibri"/>
              </w:rPr>
            </w:pPr>
          </w:p>
        </w:tc>
        <w:tc>
          <w:tcPr>
            <w:tcW w:w="0" w:type="auto"/>
          </w:tcPr>
          <w:p w14:paraId="1494119E" w14:textId="77777777" w:rsidR="00E04472" w:rsidRPr="00E42E11" w:rsidRDefault="00E04472" w:rsidP="008F6F76">
            <w:pPr>
              <w:spacing w:line="276" w:lineRule="auto"/>
              <w:jc w:val="both"/>
              <w:rPr>
                <w:rFonts w:ascii="Cambria" w:hAnsi="Cambria" w:cs="Calibri"/>
              </w:rPr>
            </w:pPr>
          </w:p>
        </w:tc>
        <w:tc>
          <w:tcPr>
            <w:tcW w:w="0" w:type="auto"/>
          </w:tcPr>
          <w:p w14:paraId="0F749778" w14:textId="77777777" w:rsidR="00E04472" w:rsidRPr="00E42E11" w:rsidRDefault="00E04472" w:rsidP="008F6F76">
            <w:pPr>
              <w:spacing w:line="276" w:lineRule="auto"/>
              <w:jc w:val="both"/>
              <w:rPr>
                <w:rFonts w:ascii="Cambria" w:hAnsi="Cambria" w:cs="Calibri"/>
              </w:rPr>
            </w:pPr>
          </w:p>
        </w:tc>
        <w:tc>
          <w:tcPr>
            <w:tcW w:w="0" w:type="auto"/>
          </w:tcPr>
          <w:p w14:paraId="06E38B7F" w14:textId="77777777" w:rsidR="00E04472" w:rsidRPr="00E42E11" w:rsidRDefault="00E04472" w:rsidP="008F6F76">
            <w:pPr>
              <w:spacing w:line="276" w:lineRule="auto"/>
              <w:jc w:val="both"/>
              <w:rPr>
                <w:rFonts w:ascii="Cambria" w:hAnsi="Cambria" w:cs="Calibri"/>
              </w:rPr>
            </w:pPr>
          </w:p>
        </w:tc>
      </w:tr>
      <w:tr w:rsidR="00E04472" w:rsidRPr="00E42E11" w14:paraId="3D3E172F" w14:textId="77777777" w:rsidTr="00DF68C5">
        <w:tc>
          <w:tcPr>
            <w:tcW w:w="0" w:type="auto"/>
            <w:gridSpan w:val="6"/>
          </w:tcPr>
          <w:p w14:paraId="4CCC7C5E" w14:textId="77777777" w:rsidR="00E04472" w:rsidRPr="00E42E11" w:rsidRDefault="00E04472" w:rsidP="008F6F76">
            <w:pPr>
              <w:spacing w:line="276" w:lineRule="auto"/>
              <w:jc w:val="both"/>
              <w:rPr>
                <w:rFonts w:ascii="Cambria" w:hAnsi="Cambria" w:cs="Calibri"/>
                <w:sz w:val="16"/>
                <w:szCs w:val="16"/>
              </w:rPr>
            </w:pPr>
            <w:r w:rsidRPr="00E42E11">
              <w:rPr>
                <w:rFonts w:ascii="Cambria" w:hAnsi="Cambria" w:cs="Calibri"/>
                <w:sz w:val="16"/>
                <w:szCs w:val="16"/>
              </w:rPr>
              <w:t xml:space="preserve">*) należy wpisać jaki rodzaj usługi jest /był prowadzony </w:t>
            </w:r>
          </w:p>
          <w:p w14:paraId="5BCC073A" w14:textId="77777777" w:rsidR="00E04472" w:rsidRPr="00E42E11" w:rsidRDefault="00E04472" w:rsidP="008F6F76">
            <w:pPr>
              <w:spacing w:line="276" w:lineRule="auto"/>
              <w:jc w:val="both"/>
              <w:rPr>
                <w:rFonts w:ascii="Cambria" w:hAnsi="Cambria" w:cs="Calibri"/>
                <w:sz w:val="16"/>
                <w:szCs w:val="16"/>
              </w:rPr>
            </w:pPr>
            <w:r w:rsidRPr="00E42E11">
              <w:rPr>
                <w:rFonts w:ascii="Cambria" w:hAnsi="Cambria" w:cs="Calibri"/>
                <w:sz w:val="16"/>
                <w:szCs w:val="16"/>
              </w:rPr>
              <w:t>**) w przypadku, gdy zamówienie jest wykonywane w dniu wszczęcia postępowania Wykonawca wpisuje „nadal”</w:t>
            </w:r>
          </w:p>
        </w:tc>
      </w:tr>
    </w:tbl>
    <w:p w14:paraId="18991DA5" w14:textId="77777777" w:rsidR="00D64FA4" w:rsidRPr="00E42E11" w:rsidRDefault="00D64FA4" w:rsidP="008F6F76">
      <w:pPr>
        <w:spacing w:after="0" w:line="276" w:lineRule="auto"/>
        <w:jc w:val="both"/>
        <w:rPr>
          <w:rFonts w:ascii="Cambria" w:hAnsi="Cambria" w:cs="Calibri"/>
          <w:sz w:val="16"/>
          <w:szCs w:val="16"/>
        </w:rPr>
      </w:pPr>
    </w:p>
    <w:p w14:paraId="0652D837" w14:textId="719E9EFC" w:rsidR="00D64FA4" w:rsidRPr="00E42E11" w:rsidRDefault="00A74ED1" w:rsidP="008F6F76">
      <w:pPr>
        <w:spacing w:after="0" w:line="276" w:lineRule="auto"/>
        <w:jc w:val="both"/>
        <w:rPr>
          <w:rFonts w:ascii="Cambria" w:hAnsi="Cambria" w:cs="Calibri"/>
          <w:b/>
          <w:bCs/>
          <w:sz w:val="16"/>
          <w:szCs w:val="16"/>
        </w:rPr>
      </w:pPr>
      <w:r w:rsidRPr="00E42E11">
        <w:rPr>
          <w:rFonts w:ascii="Cambria" w:hAnsi="Cambria" w:cs="Calibri"/>
          <w:b/>
          <w:bCs/>
          <w:sz w:val="16"/>
          <w:szCs w:val="16"/>
        </w:rPr>
        <w:t>Uwaga:</w:t>
      </w:r>
    </w:p>
    <w:p w14:paraId="3480A1BE" w14:textId="37FFC240" w:rsidR="00A74ED1" w:rsidRPr="00E42E11" w:rsidRDefault="00A74ED1" w:rsidP="008F6F76">
      <w:pPr>
        <w:spacing w:after="0" w:line="276" w:lineRule="auto"/>
        <w:jc w:val="both"/>
        <w:rPr>
          <w:rFonts w:ascii="Cambria" w:hAnsi="Cambria" w:cs="Calibri"/>
          <w:b/>
          <w:bCs/>
          <w:sz w:val="16"/>
          <w:szCs w:val="16"/>
        </w:rPr>
      </w:pPr>
      <w:r w:rsidRPr="00E42E11">
        <w:rPr>
          <w:rFonts w:ascii="Cambria" w:hAnsi="Cambria" w:cs="Calibri"/>
          <w:b/>
          <w:bCs/>
          <w:sz w:val="16"/>
          <w:szCs w:val="16"/>
        </w:rPr>
        <w:t xml:space="preserve">Do wykazu należy załączyć dowody (np. </w:t>
      </w:r>
      <w:r w:rsidR="006926E6" w:rsidRPr="00E42E11">
        <w:rPr>
          <w:rFonts w:ascii="Cambria" w:hAnsi="Cambria" w:cs="Calibri"/>
          <w:b/>
          <w:bCs/>
          <w:sz w:val="16"/>
          <w:szCs w:val="16"/>
        </w:rPr>
        <w:t>referencję) potwierdzające</w:t>
      </w:r>
      <w:r w:rsidR="009D61E3" w:rsidRPr="00E42E11">
        <w:rPr>
          <w:rFonts w:ascii="Cambria" w:hAnsi="Cambria" w:cs="Calibri"/>
          <w:b/>
          <w:bCs/>
          <w:sz w:val="16"/>
          <w:szCs w:val="16"/>
        </w:rPr>
        <w:t xml:space="preserve">, iż wskazane usługi były lub są wykonywane </w:t>
      </w:r>
      <w:r w:rsidR="006926E6" w:rsidRPr="00E42E11">
        <w:rPr>
          <w:rFonts w:ascii="Cambria" w:hAnsi="Cambria" w:cs="Calibri"/>
          <w:b/>
          <w:bCs/>
          <w:sz w:val="16"/>
          <w:szCs w:val="16"/>
        </w:rPr>
        <w:t>należycie (</w:t>
      </w:r>
      <w:r w:rsidR="009D61E3" w:rsidRPr="00E42E11">
        <w:rPr>
          <w:rFonts w:ascii="Cambria" w:hAnsi="Cambria" w:cs="Calibri"/>
          <w:b/>
          <w:bCs/>
          <w:sz w:val="16"/>
          <w:szCs w:val="16"/>
        </w:rPr>
        <w:t xml:space="preserve">brak takiego dokumentu spowoduje, iż usługa zostanie </w:t>
      </w:r>
      <w:r w:rsidR="006926E6" w:rsidRPr="00E42E11">
        <w:rPr>
          <w:rFonts w:ascii="Cambria" w:hAnsi="Cambria" w:cs="Calibri"/>
          <w:b/>
          <w:bCs/>
          <w:sz w:val="16"/>
          <w:szCs w:val="16"/>
        </w:rPr>
        <w:t>uznana za niezrealizowane).</w:t>
      </w:r>
    </w:p>
    <w:p w14:paraId="5A16D50B" w14:textId="77777777" w:rsidR="006926E6" w:rsidRPr="00E42E11" w:rsidRDefault="006926E6" w:rsidP="008F6F76">
      <w:pPr>
        <w:spacing w:after="0" w:line="276" w:lineRule="auto"/>
        <w:jc w:val="both"/>
        <w:rPr>
          <w:rFonts w:ascii="Cambria" w:hAnsi="Cambria" w:cs="Calibri"/>
          <w:b/>
          <w:bCs/>
          <w:sz w:val="18"/>
          <w:szCs w:val="18"/>
        </w:rPr>
      </w:pPr>
    </w:p>
    <w:p w14:paraId="26DC29CB" w14:textId="23B7327D" w:rsidR="006926E6" w:rsidRPr="00E42E11" w:rsidRDefault="006926E6" w:rsidP="008F6F76">
      <w:pPr>
        <w:spacing w:after="0" w:line="276" w:lineRule="auto"/>
        <w:jc w:val="both"/>
        <w:rPr>
          <w:rFonts w:ascii="Cambria" w:hAnsi="Cambria" w:cs="Calibri"/>
        </w:rPr>
      </w:pPr>
      <w:r w:rsidRPr="00E42E11">
        <w:rPr>
          <w:rFonts w:ascii="Cambria" w:hAnsi="Cambria" w:cs="Calibri"/>
        </w:rPr>
        <w:t>…………………</w:t>
      </w:r>
      <w:r w:rsidR="00664CE8" w:rsidRPr="00E42E11">
        <w:rPr>
          <w:rFonts w:ascii="Cambria" w:hAnsi="Cambria" w:cs="Calibri"/>
        </w:rPr>
        <w:t>………………………………………………………………………………………………………………………………………………………….</w:t>
      </w:r>
      <w:r w:rsidRPr="00E42E11">
        <w:rPr>
          <w:rFonts w:ascii="Cambria" w:hAnsi="Cambria" w:cs="Calibri"/>
        </w:rPr>
        <w:t>……………………, dn. ………………………202</w:t>
      </w:r>
      <w:r w:rsidR="00664CE8" w:rsidRPr="00E42E11">
        <w:rPr>
          <w:rFonts w:ascii="Cambria" w:hAnsi="Cambria" w:cs="Calibri"/>
        </w:rPr>
        <w:t>5</w:t>
      </w:r>
      <w:r w:rsidRPr="00E42E11">
        <w:rPr>
          <w:rFonts w:ascii="Cambria" w:hAnsi="Cambria" w:cs="Calibri"/>
        </w:rPr>
        <w:t xml:space="preserve"> r.                                              </w:t>
      </w:r>
    </w:p>
    <w:p w14:paraId="326F0560" w14:textId="77777777" w:rsidR="006926E6" w:rsidRPr="00E42E11" w:rsidRDefault="006926E6" w:rsidP="008F6F76">
      <w:pPr>
        <w:spacing w:after="0" w:line="276" w:lineRule="auto"/>
        <w:ind w:right="3246"/>
        <w:jc w:val="both"/>
        <w:rPr>
          <w:rFonts w:ascii="Cambria" w:hAnsi="Cambria" w:cs="Calibri"/>
          <w:sz w:val="18"/>
          <w:szCs w:val="18"/>
        </w:rPr>
      </w:pPr>
      <w:r w:rsidRPr="00E42E11">
        <w:rPr>
          <w:rFonts w:ascii="Cambria" w:hAnsi="Cambria" w:cs="Calibri"/>
          <w:sz w:val="18"/>
          <w:szCs w:val="18"/>
        </w:rPr>
        <w:t>(czytelny podpis imieniem i nazwiskiem lub</w:t>
      </w:r>
    </w:p>
    <w:p w14:paraId="068BDD75" w14:textId="48A822F7" w:rsidR="006926E6" w:rsidRPr="00E42E11" w:rsidRDefault="006926E6" w:rsidP="00DF68C5">
      <w:pPr>
        <w:spacing w:after="0" w:line="276" w:lineRule="auto"/>
        <w:jc w:val="both"/>
        <w:rPr>
          <w:rFonts w:ascii="Cambria" w:hAnsi="Cambria"/>
        </w:rPr>
      </w:pPr>
      <w:r w:rsidRPr="00E42E11">
        <w:rPr>
          <w:rFonts w:ascii="Cambria" w:hAnsi="Cambria" w:cs="Calibri"/>
          <w:sz w:val="18"/>
          <w:szCs w:val="18"/>
        </w:rPr>
        <w:t>pieczęć imienia i podpis upoważnionego</w:t>
      </w:r>
      <w:r w:rsidR="00316E78" w:rsidRPr="00E42E11">
        <w:rPr>
          <w:rFonts w:ascii="Cambria" w:hAnsi="Cambria" w:cs="Calibri"/>
          <w:sz w:val="18"/>
          <w:szCs w:val="18"/>
        </w:rPr>
        <w:t xml:space="preserve"> </w:t>
      </w:r>
      <w:r w:rsidRPr="00E42E11">
        <w:rPr>
          <w:rFonts w:ascii="Cambria" w:hAnsi="Cambria" w:cs="Calibri"/>
          <w:sz w:val="18"/>
          <w:szCs w:val="18"/>
        </w:rPr>
        <w:t>przedstawiciela wykonawcy)</w:t>
      </w:r>
    </w:p>
    <w:p w14:paraId="2E2B0575" w14:textId="77777777" w:rsidR="00FD5891" w:rsidRPr="00E42E11" w:rsidRDefault="00FD5891" w:rsidP="008F6F76">
      <w:pPr>
        <w:spacing w:after="0" w:line="276" w:lineRule="auto"/>
        <w:jc w:val="both"/>
        <w:rPr>
          <w:rFonts w:ascii="Cambria" w:hAnsi="Cambria" w:cs="Calibri"/>
        </w:rPr>
        <w:sectPr w:rsidR="00FD5891" w:rsidRPr="00E42E11" w:rsidSect="00A2042B">
          <w:pgSz w:w="16838" w:h="11906" w:orient="landscape"/>
          <w:pgMar w:top="200" w:right="1123" w:bottom="0" w:left="845" w:header="709" w:footer="709" w:gutter="0"/>
          <w:cols w:space="708"/>
          <w:docGrid w:linePitch="360"/>
        </w:sectPr>
      </w:pPr>
    </w:p>
    <w:p w14:paraId="532DE38B" w14:textId="77777777" w:rsidR="00CA68C5" w:rsidRPr="00E42E11" w:rsidRDefault="00CA68C5" w:rsidP="00CA68C5">
      <w:pPr>
        <w:spacing w:after="0" w:line="276" w:lineRule="auto"/>
        <w:jc w:val="right"/>
        <w:rPr>
          <w:rFonts w:ascii="Cambria" w:hAnsi="Cambria" w:cs="Calibri"/>
          <w:b/>
          <w:bCs/>
        </w:rPr>
      </w:pPr>
      <w:r w:rsidRPr="00E42E11">
        <w:rPr>
          <w:rFonts w:ascii="Cambria" w:hAnsi="Cambria" w:cs="Calibri"/>
          <w:b/>
          <w:bCs/>
        </w:rPr>
        <w:lastRenderedPageBreak/>
        <w:t>Załącznik Nr 3</w:t>
      </w:r>
    </w:p>
    <w:p w14:paraId="227F2064" w14:textId="77777777" w:rsidR="00CA68C5" w:rsidRPr="00E42E11" w:rsidRDefault="00CA68C5" w:rsidP="00CA68C5">
      <w:pPr>
        <w:spacing w:after="0" w:line="276" w:lineRule="auto"/>
        <w:jc w:val="right"/>
        <w:rPr>
          <w:rFonts w:ascii="Cambria" w:hAnsi="Cambria" w:cs="Calibri"/>
          <w:b/>
          <w:bCs/>
        </w:rPr>
      </w:pPr>
      <w:r w:rsidRPr="00E42E11">
        <w:rPr>
          <w:rFonts w:ascii="Cambria" w:hAnsi="Cambria" w:cs="Calibri"/>
          <w:b/>
          <w:bCs/>
        </w:rPr>
        <w:t xml:space="preserve"> do Regulaminu konkursu na najem </w:t>
      </w:r>
    </w:p>
    <w:p w14:paraId="020A6E74" w14:textId="77777777" w:rsidR="00CA68C5" w:rsidRPr="00E42E11" w:rsidRDefault="00CA68C5" w:rsidP="00CA68C5">
      <w:pPr>
        <w:spacing w:after="0" w:line="276" w:lineRule="auto"/>
        <w:jc w:val="right"/>
        <w:rPr>
          <w:rFonts w:ascii="Cambria" w:hAnsi="Cambria" w:cs="Calibri"/>
          <w:b/>
          <w:bCs/>
        </w:rPr>
      </w:pPr>
      <w:r w:rsidRPr="00E42E11">
        <w:rPr>
          <w:rFonts w:ascii="Cambria" w:hAnsi="Cambria" w:cs="Calibri"/>
          <w:b/>
          <w:bCs/>
        </w:rPr>
        <w:t xml:space="preserve">pomieszczeń w celu prowadzenia </w:t>
      </w:r>
    </w:p>
    <w:p w14:paraId="653C0E9D" w14:textId="77777777" w:rsidR="00CA68C5" w:rsidRPr="00E42E11" w:rsidRDefault="00CA68C5" w:rsidP="00CA68C5">
      <w:pPr>
        <w:spacing w:after="0" w:line="276" w:lineRule="auto"/>
        <w:jc w:val="right"/>
        <w:rPr>
          <w:rFonts w:ascii="Cambria" w:hAnsi="Cambria" w:cs="Calibri"/>
          <w:b/>
          <w:bCs/>
        </w:rPr>
      </w:pPr>
      <w:r w:rsidRPr="00E42E11">
        <w:rPr>
          <w:rFonts w:ascii="Cambria" w:hAnsi="Cambria" w:cs="Calibri"/>
          <w:b/>
          <w:bCs/>
        </w:rPr>
        <w:t>restauracji w siedzibie TR Warszawa</w:t>
      </w:r>
    </w:p>
    <w:p w14:paraId="4C0978E6" w14:textId="77777777" w:rsidR="00CA68C5" w:rsidRPr="00E42E11" w:rsidRDefault="00CA68C5" w:rsidP="00CA68C5">
      <w:pPr>
        <w:spacing w:after="0" w:line="276" w:lineRule="auto"/>
        <w:jc w:val="both"/>
        <w:rPr>
          <w:rFonts w:ascii="Cambria" w:hAnsi="Cambria" w:cs="Calibri"/>
          <w:b/>
          <w:bCs/>
        </w:rPr>
      </w:pPr>
    </w:p>
    <w:p w14:paraId="226FF48F" w14:textId="77777777" w:rsidR="00CA68C5" w:rsidRPr="00E42E11" w:rsidRDefault="00CA68C5" w:rsidP="00CA68C5">
      <w:pPr>
        <w:spacing w:after="0" w:line="276" w:lineRule="auto"/>
        <w:ind w:right="567"/>
        <w:jc w:val="both"/>
        <w:rPr>
          <w:rFonts w:ascii="Cambria" w:hAnsi="Cambria" w:cs="Calibri"/>
          <w:b/>
          <w:bCs/>
        </w:rPr>
      </w:pPr>
      <w:r w:rsidRPr="00E42E11">
        <w:rPr>
          <w:rFonts w:ascii="Cambria" w:hAnsi="Cambria" w:cs="Calibri"/>
          <w:b/>
          <w:bCs/>
        </w:rPr>
        <w:t xml:space="preserve">Wynajmujący:        </w:t>
      </w:r>
    </w:p>
    <w:p w14:paraId="3C05E618" w14:textId="77777777" w:rsidR="00CA68C5" w:rsidRPr="00E42E11" w:rsidRDefault="00CA68C5" w:rsidP="00CA68C5">
      <w:pPr>
        <w:spacing w:after="0" w:line="276" w:lineRule="auto"/>
        <w:ind w:right="567"/>
        <w:jc w:val="both"/>
        <w:rPr>
          <w:rFonts w:ascii="Cambria" w:hAnsi="Cambria" w:cs="Calibri"/>
        </w:rPr>
      </w:pPr>
      <w:r w:rsidRPr="00E42E11">
        <w:rPr>
          <w:rFonts w:ascii="Cambria" w:hAnsi="Cambria" w:cs="Calibri"/>
        </w:rPr>
        <w:t>TR Warszawa</w:t>
      </w:r>
    </w:p>
    <w:p w14:paraId="4958FFE2" w14:textId="77777777" w:rsidR="00CA68C5" w:rsidRPr="00E42E11" w:rsidRDefault="00CA68C5" w:rsidP="00CA68C5">
      <w:pPr>
        <w:spacing w:after="0" w:line="276" w:lineRule="auto"/>
        <w:ind w:right="567"/>
        <w:jc w:val="both"/>
        <w:rPr>
          <w:rFonts w:ascii="Cambria" w:hAnsi="Cambria" w:cs="Calibri"/>
        </w:rPr>
      </w:pPr>
      <w:r w:rsidRPr="00E42E11">
        <w:rPr>
          <w:rFonts w:ascii="Cambria" w:hAnsi="Cambria" w:cs="Calibri"/>
        </w:rPr>
        <w:t>ul. Marszałkowska 8</w:t>
      </w:r>
    </w:p>
    <w:p w14:paraId="765D60C8" w14:textId="77777777" w:rsidR="00CA68C5" w:rsidRPr="00E42E11" w:rsidRDefault="00CA68C5" w:rsidP="00CA68C5">
      <w:pPr>
        <w:pStyle w:val="Akapitzlist"/>
        <w:numPr>
          <w:ilvl w:val="1"/>
          <w:numId w:val="32"/>
        </w:numPr>
        <w:spacing w:after="0" w:line="276" w:lineRule="auto"/>
        <w:ind w:right="567"/>
        <w:jc w:val="both"/>
        <w:rPr>
          <w:rFonts w:ascii="Cambria" w:hAnsi="Cambria" w:cs="Calibri"/>
        </w:rPr>
      </w:pPr>
      <w:r w:rsidRPr="00E42E11">
        <w:rPr>
          <w:rFonts w:ascii="Cambria" w:hAnsi="Cambria" w:cs="Calibri"/>
        </w:rPr>
        <w:t>Warszawa</w:t>
      </w:r>
    </w:p>
    <w:p w14:paraId="7756D722" w14:textId="77777777" w:rsidR="00CA68C5" w:rsidRPr="00E42E11" w:rsidRDefault="00CA68C5" w:rsidP="00CA68C5">
      <w:pPr>
        <w:spacing w:after="0" w:line="276" w:lineRule="auto"/>
        <w:ind w:right="567"/>
        <w:jc w:val="both"/>
        <w:rPr>
          <w:rFonts w:ascii="Cambria" w:hAnsi="Cambria" w:cs="Calibri"/>
        </w:rPr>
      </w:pPr>
    </w:p>
    <w:p w14:paraId="59882491" w14:textId="77777777" w:rsidR="00CA68C5" w:rsidRPr="00E42E11" w:rsidRDefault="00CA68C5" w:rsidP="00CA68C5">
      <w:pPr>
        <w:spacing w:after="0" w:line="276" w:lineRule="auto"/>
        <w:ind w:right="567"/>
        <w:jc w:val="both"/>
        <w:rPr>
          <w:rFonts w:ascii="Cambria" w:hAnsi="Cambria" w:cs="Calibri"/>
          <w:b/>
          <w:bCs/>
        </w:rPr>
      </w:pPr>
      <w:r w:rsidRPr="00E42E11">
        <w:rPr>
          <w:rFonts w:ascii="Cambria" w:hAnsi="Cambria" w:cs="Calibri"/>
          <w:b/>
          <w:bCs/>
        </w:rPr>
        <w:t>Oferent:</w:t>
      </w:r>
    </w:p>
    <w:p w14:paraId="56EFBA32" w14:textId="77777777" w:rsidR="00CA68C5" w:rsidRPr="00E42E11" w:rsidRDefault="00CA68C5" w:rsidP="00CA68C5">
      <w:pPr>
        <w:spacing w:after="0" w:line="276" w:lineRule="auto"/>
        <w:ind w:right="567"/>
        <w:jc w:val="both"/>
        <w:rPr>
          <w:rFonts w:ascii="Cambria" w:hAnsi="Cambria" w:cs="Calibri"/>
        </w:rPr>
      </w:pPr>
      <w:r w:rsidRPr="00E42E11">
        <w:rPr>
          <w:rFonts w:ascii="Cambria" w:hAnsi="Cambria" w:cs="Calibri"/>
        </w:rPr>
        <w:t>……………………………….…………………</w:t>
      </w:r>
    </w:p>
    <w:p w14:paraId="45C7031B" w14:textId="77777777" w:rsidR="00CA68C5" w:rsidRPr="00E42E11" w:rsidRDefault="00CA68C5" w:rsidP="00CA68C5">
      <w:pPr>
        <w:spacing w:after="0" w:line="276" w:lineRule="auto"/>
        <w:ind w:right="567"/>
        <w:jc w:val="both"/>
        <w:rPr>
          <w:rFonts w:ascii="Cambria" w:hAnsi="Cambria" w:cs="Calibri"/>
        </w:rPr>
      </w:pPr>
      <w:r w:rsidRPr="00E42E11">
        <w:rPr>
          <w:rFonts w:ascii="Cambria" w:hAnsi="Cambria" w:cs="Calibri"/>
        </w:rPr>
        <w:t xml:space="preserve">…………………..……………………………..                               </w:t>
      </w:r>
    </w:p>
    <w:p w14:paraId="7ECEEEB5" w14:textId="77777777" w:rsidR="00CA68C5" w:rsidRPr="00E42E11" w:rsidRDefault="00CA68C5" w:rsidP="00CA68C5">
      <w:pPr>
        <w:spacing w:after="0" w:line="276" w:lineRule="auto"/>
        <w:ind w:right="567"/>
        <w:jc w:val="both"/>
        <w:rPr>
          <w:rFonts w:ascii="Cambria" w:hAnsi="Cambria" w:cs="Calibri"/>
        </w:rPr>
      </w:pPr>
      <w:r w:rsidRPr="00E42E11">
        <w:rPr>
          <w:rFonts w:ascii="Cambria" w:hAnsi="Cambria" w:cs="Calibri"/>
        </w:rPr>
        <w:t xml:space="preserve"> ……………………………………..………….</w:t>
      </w:r>
    </w:p>
    <w:p w14:paraId="63A89607" w14:textId="77777777" w:rsidR="00CA68C5" w:rsidRPr="00E42E11" w:rsidRDefault="00CA68C5" w:rsidP="00CA68C5">
      <w:pPr>
        <w:spacing w:after="0" w:line="276" w:lineRule="auto"/>
        <w:ind w:right="567"/>
        <w:jc w:val="both"/>
        <w:rPr>
          <w:rFonts w:ascii="Cambria" w:hAnsi="Cambria" w:cs="Calibri"/>
          <w:sz w:val="18"/>
          <w:szCs w:val="18"/>
        </w:rPr>
      </w:pPr>
      <w:r w:rsidRPr="00E42E11">
        <w:rPr>
          <w:rFonts w:ascii="Cambria" w:hAnsi="Cambria" w:cs="Calibri"/>
          <w:sz w:val="18"/>
          <w:szCs w:val="18"/>
        </w:rPr>
        <w:t>(pełna nazwa /firma, adres, w zależności od podmiotu:</w:t>
      </w:r>
    </w:p>
    <w:p w14:paraId="5590898C" w14:textId="77777777" w:rsidR="00CA68C5" w:rsidRPr="00E42E11" w:rsidRDefault="00CA68C5" w:rsidP="00CA68C5">
      <w:pPr>
        <w:spacing w:after="0" w:line="276" w:lineRule="auto"/>
        <w:ind w:right="567"/>
        <w:jc w:val="both"/>
        <w:rPr>
          <w:rFonts w:ascii="Cambria" w:hAnsi="Cambria" w:cs="Calibri"/>
          <w:sz w:val="18"/>
          <w:szCs w:val="18"/>
        </w:rPr>
      </w:pPr>
      <w:r w:rsidRPr="00E42E11">
        <w:rPr>
          <w:rFonts w:ascii="Cambria" w:hAnsi="Cambria" w:cs="Calibri"/>
          <w:sz w:val="18"/>
          <w:szCs w:val="18"/>
        </w:rPr>
        <w:t>NIP/PESEL, KRS/</w:t>
      </w:r>
      <w:proofErr w:type="spellStart"/>
      <w:r w:rsidRPr="00E42E11">
        <w:rPr>
          <w:rFonts w:ascii="Cambria" w:hAnsi="Cambria" w:cs="Calibri"/>
          <w:sz w:val="18"/>
          <w:szCs w:val="18"/>
        </w:rPr>
        <w:t>CEiDG</w:t>
      </w:r>
      <w:proofErr w:type="spellEnd"/>
      <w:r w:rsidRPr="00E42E11">
        <w:rPr>
          <w:rFonts w:ascii="Cambria" w:hAnsi="Cambria" w:cs="Calibri"/>
          <w:sz w:val="18"/>
          <w:szCs w:val="18"/>
        </w:rPr>
        <w:t>)</w:t>
      </w:r>
    </w:p>
    <w:p w14:paraId="24F99521" w14:textId="77777777" w:rsidR="00CA68C5" w:rsidRPr="00E42E11" w:rsidRDefault="00CA68C5" w:rsidP="00CA68C5">
      <w:pPr>
        <w:spacing w:after="0" w:line="276" w:lineRule="auto"/>
        <w:ind w:right="567"/>
        <w:jc w:val="both"/>
        <w:rPr>
          <w:rFonts w:ascii="Cambria" w:hAnsi="Cambria" w:cs="Calibri"/>
        </w:rPr>
      </w:pPr>
    </w:p>
    <w:p w14:paraId="15DAE197" w14:textId="77777777" w:rsidR="00CA68C5" w:rsidRPr="00E42E11" w:rsidRDefault="00CA68C5" w:rsidP="00CA68C5">
      <w:pPr>
        <w:spacing w:after="0" w:line="276" w:lineRule="auto"/>
        <w:ind w:right="567"/>
        <w:jc w:val="both"/>
        <w:rPr>
          <w:rFonts w:ascii="Cambria" w:hAnsi="Cambria" w:cs="Calibri"/>
          <w:b/>
          <w:bCs/>
        </w:rPr>
      </w:pPr>
      <w:r w:rsidRPr="00E42E11">
        <w:rPr>
          <w:rFonts w:ascii="Cambria" w:hAnsi="Cambria" w:cs="Calibri"/>
          <w:b/>
          <w:bCs/>
        </w:rPr>
        <w:t xml:space="preserve">reprezentowany przez:     </w:t>
      </w:r>
    </w:p>
    <w:p w14:paraId="090D2617" w14:textId="77777777" w:rsidR="00CA68C5" w:rsidRPr="00E42E11" w:rsidRDefault="00CA68C5" w:rsidP="00CA68C5">
      <w:pPr>
        <w:spacing w:after="0" w:line="276" w:lineRule="auto"/>
        <w:ind w:right="567"/>
        <w:jc w:val="both"/>
        <w:rPr>
          <w:rFonts w:ascii="Cambria" w:hAnsi="Cambria" w:cs="Calibri"/>
        </w:rPr>
      </w:pPr>
      <w:r w:rsidRPr="00E42E11">
        <w:rPr>
          <w:rFonts w:ascii="Cambria" w:hAnsi="Cambria" w:cs="Calibri"/>
          <w:b/>
          <w:bCs/>
        </w:rPr>
        <w:t xml:space="preserve"> </w:t>
      </w:r>
      <w:r w:rsidRPr="00E42E11">
        <w:rPr>
          <w:rFonts w:ascii="Cambria" w:hAnsi="Cambria" w:cs="Calibri"/>
        </w:rPr>
        <w:t>……………………………….………………..</w:t>
      </w:r>
    </w:p>
    <w:p w14:paraId="587AF7BA" w14:textId="77777777" w:rsidR="00CA68C5" w:rsidRPr="00E42E11" w:rsidRDefault="00CA68C5" w:rsidP="00CA68C5">
      <w:pPr>
        <w:spacing w:after="0" w:line="276" w:lineRule="auto"/>
        <w:ind w:right="567"/>
        <w:jc w:val="both"/>
        <w:rPr>
          <w:rFonts w:ascii="Cambria" w:hAnsi="Cambria" w:cs="Calibri"/>
        </w:rPr>
      </w:pPr>
      <w:r w:rsidRPr="00E42E11">
        <w:rPr>
          <w:rFonts w:ascii="Cambria" w:hAnsi="Cambria" w:cs="Calibri"/>
        </w:rPr>
        <w:t xml:space="preserve">…………………..……………………………..                               </w:t>
      </w:r>
    </w:p>
    <w:p w14:paraId="007E7D54" w14:textId="77777777" w:rsidR="00CA68C5" w:rsidRPr="00E42E11" w:rsidRDefault="00CA68C5" w:rsidP="00CA68C5">
      <w:pPr>
        <w:spacing w:after="0" w:line="276" w:lineRule="auto"/>
        <w:ind w:right="567"/>
        <w:jc w:val="both"/>
        <w:rPr>
          <w:rFonts w:ascii="Cambria" w:hAnsi="Cambria" w:cs="Calibri"/>
        </w:rPr>
      </w:pPr>
      <w:r w:rsidRPr="00E42E11">
        <w:rPr>
          <w:rFonts w:ascii="Cambria" w:hAnsi="Cambria" w:cs="Calibri"/>
        </w:rPr>
        <w:t>……………………………………..…………..</w:t>
      </w:r>
    </w:p>
    <w:p w14:paraId="0F9AC26E" w14:textId="77777777" w:rsidR="00CA68C5" w:rsidRPr="00E42E11" w:rsidRDefault="00CA68C5" w:rsidP="00CA68C5">
      <w:pPr>
        <w:spacing w:after="0" w:line="276" w:lineRule="auto"/>
        <w:ind w:right="567"/>
        <w:jc w:val="both"/>
        <w:rPr>
          <w:rFonts w:ascii="Cambria" w:hAnsi="Cambria" w:cs="Calibri"/>
          <w:sz w:val="18"/>
          <w:szCs w:val="18"/>
        </w:rPr>
      </w:pPr>
      <w:r w:rsidRPr="00E42E11">
        <w:rPr>
          <w:rFonts w:ascii="Cambria" w:hAnsi="Cambria" w:cs="Calibri"/>
          <w:sz w:val="18"/>
          <w:szCs w:val="18"/>
        </w:rPr>
        <w:t>(imię, nazwisko, stanowisko/podstawa do reprezentacji)</w:t>
      </w:r>
    </w:p>
    <w:p w14:paraId="3F21B14E" w14:textId="77777777" w:rsidR="00CA68C5" w:rsidRPr="00E42E11" w:rsidRDefault="00CA68C5" w:rsidP="00CA68C5">
      <w:pPr>
        <w:spacing w:after="0" w:line="276" w:lineRule="auto"/>
        <w:ind w:right="567"/>
        <w:jc w:val="both"/>
        <w:rPr>
          <w:rFonts w:ascii="Cambria" w:hAnsi="Cambria" w:cs="Calibri"/>
          <w:b/>
          <w:bCs/>
        </w:rPr>
      </w:pPr>
      <w:r w:rsidRPr="00E42E11">
        <w:rPr>
          <w:rFonts w:ascii="Cambria" w:hAnsi="Cambria" w:cs="Calibri"/>
          <w:b/>
          <w:bCs/>
        </w:rPr>
        <w:t xml:space="preserve">                          </w:t>
      </w:r>
    </w:p>
    <w:p w14:paraId="0A9BDD49" w14:textId="77777777" w:rsidR="00CA68C5" w:rsidRPr="00E42E11" w:rsidRDefault="00CA68C5" w:rsidP="00CA68C5">
      <w:pPr>
        <w:spacing w:after="0" w:line="276" w:lineRule="auto"/>
        <w:ind w:right="567"/>
        <w:jc w:val="both"/>
        <w:rPr>
          <w:rFonts w:ascii="Cambria" w:hAnsi="Cambria" w:cs="Calibri"/>
          <w:b/>
          <w:bCs/>
        </w:rPr>
      </w:pPr>
      <w:r w:rsidRPr="00E42E11">
        <w:rPr>
          <w:rFonts w:ascii="Cambria" w:hAnsi="Cambria" w:cs="Calibri"/>
          <w:b/>
          <w:bCs/>
        </w:rPr>
        <w:t xml:space="preserve">                            </w:t>
      </w:r>
    </w:p>
    <w:p w14:paraId="1884F085" w14:textId="77777777" w:rsidR="00CA68C5" w:rsidRPr="00E42E11" w:rsidRDefault="00CA68C5" w:rsidP="00CA68C5">
      <w:pPr>
        <w:spacing w:after="0" w:line="276" w:lineRule="auto"/>
        <w:jc w:val="both"/>
        <w:rPr>
          <w:rFonts w:ascii="Cambria" w:hAnsi="Cambria" w:cs="Calibri"/>
        </w:rPr>
      </w:pPr>
    </w:p>
    <w:p w14:paraId="3F0BDE3B" w14:textId="77777777" w:rsidR="00CA68C5" w:rsidRPr="00E42E11" w:rsidRDefault="00CA68C5" w:rsidP="00CA68C5">
      <w:pPr>
        <w:spacing w:after="0" w:line="276" w:lineRule="auto"/>
        <w:jc w:val="both"/>
        <w:rPr>
          <w:rFonts w:ascii="Cambria" w:hAnsi="Cambria" w:cs="Calibri"/>
          <w:b/>
          <w:bCs/>
          <w:sz w:val="28"/>
          <w:szCs w:val="28"/>
          <w:u w:val="thick"/>
        </w:rPr>
      </w:pPr>
      <w:r w:rsidRPr="00E42E11">
        <w:rPr>
          <w:rFonts w:ascii="Cambria" w:hAnsi="Cambria" w:cs="Calibri"/>
          <w:b/>
          <w:bCs/>
          <w:sz w:val="28"/>
          <w:szCs w:val="28"/>
          <w:u w:val="thick"/>
        </w:rPr>
        <w:t>OŚWIADCZENIE OFERENTA</w:t>
      </w:r>
    </w:p>
    <w:p w14:paraId="455954F3" w14:textId="77777777" w:rsidR="00CA68C5" w:rsidRPr="00E42E11" w:rsidRDefault="00CA68C5" w:rsidP="00CA68C5">
      <w:pPr>
        <w:spacing w:after="0" w:line="276" w:lineRule="auto"/>
        <w:jc w:val="both"/>
        <w:rPr>
          <w:rFonts w:ascii="Cambria" w:hAnsi="Cambria" w:cs="Calibri"/>
          <w:b/>
          <w:bCs/>
          <w:u w:val="thick"/>
        </w:rPr>
      </w:pPr>
    </w:p>
    <w:p w14:paraId="0F1CCE1D" w14:textId="77777777" w:rsidR="00CA68C5" w:rsidRPr="00E42E11" w:rsidRDefault="00CA68C5" w:rsidP="00CA68C5">
      <w:pPr>
        <w:spacing w:after="0" w:line="276" w:lineRule="auto"/>
        <w:jc w:val="both"/>
        <w:rPr>
          <w:rFonts w:ascii="Cambria" w:hAnsi="Cambria" w:cs="Calibri"/>
          <w:i/>
          <w:iCs/>
        </w:rPr>
      </w:pPr>
      <w:r w:rsidRPr="00E42E11">
        <w:rPr>
          <w:rFonts w:ascii="Cambria" w:hAnsi="Cambria" w:cs="Calibri"/>
          <w:i/>
          <w:iCs/>
        </w:rPr>
        <w:t>Na potrzebę konkursu na najem pomieszczeń w celu prowadzenia restauracji w siedzibie TR Warszawa w Warszawie przy ul. Marszałkowskiej 8</w:t>
      </w:r>
    </w:p>
    <w:p w14:paraId="5F1BEE39" w14:textId="77777777" w:rsidR="00CA68C5" w:rsidRPr="00E42E11" w:rsidRDefault="00CA68C5" w:rsidP="00CA68C5">
      <w:pPr>
        <w:spacing w:after="0" w:line="276" w:lineRule="auto"/>
        <w:jc w:val="both"/>
        <w:rPr>
          <w:rFonts w:ascii="Cambria" w:hAnsi="Cambria" w:cs="Calibri"/>
          <w:i/>
          <w:iCs/>
        </w:rPr>
      </w:pPr>
      <w:r w:rsidRPr="00E42E11">
        <w:rPr>
          <w:rFonts w:ascii="Cambria" w:hAnsi="Cambria" w:cs="Calibri"/>
          <w:i/>
          <w:iCs/>
        </w:rPr>
        <w:t xml:space="preserve"> </w:t>
      </w:r>
    </w:p>
    <w:p w14:paraId="4D8EE9AE" w14:textId="77777777" w:rsidR="00CA68C5" w:rsidRPr="00E42E11" w:rsidRDefault="00CA68C5" w:rsidP="00CA68C5">
      <w:pPr>
        <w:spacing w:after="0" w:line="276" w:lineRule="auto"/>
        <w:jc w:val="both"/>
        <w:rPr>
          <w:rFonts w:ascii="Cambria" w:hAnsi="Cambria" w:cs="Calibri"/>
        </w:rPr>
      </w:pPr>
      <w:r w:rsidRPr="00E42E11">
        <w:rPr>
          <w:rFonts w:ascii="Cambria" w:hAnsi="Cambria" w:cs="Calibri"/>
        </w:rPr>
        <w:t>oświadczam, że:</w:t>
      </w:r>
    </w:p>
    <w:p w14:paraId="7EA7A467" w14:textId="77777777" w:rsidR="00CA68C5" w:rsidRPr="00E42E11" w:rsidRDefault="00CA68C5" w:rsidP="00CA68C5">
      <w:pPr>
        <w:spacing w:after="0" w:line="276" w:lineRule="auto"/>
        <w:jc w:val="both"/>
        <w:rPr>
          <w:rFonts w:ascii="Cambria" w:hAnsi="Cambria" w:cs="Calibri"/>
        </w:rPr>
      </w:pPr>
    </w:p>
    <w:p w14:paraId="005B0EB7" w14:textId="77777777" w:rsidR="00CA68C5" w:rsidRPr="00E42E11" w:rsidRDefault="00CA68C5" w:rsidP="00CA68C5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="Cambria" w:hAnsi="Cambria" w:cs="Calibri"/>
        </w:rPr>
      </w:pPr>
      <w:r w:rsidRPr="00E42E11">
        <w:rPr>
          <w:rFonts w:ascii="Cambria" w:hAnsi="Cambria" w:cs="Calibri"/>
        </w:rPr>
        <w:t>Zobowiązuje się:</w:t>
      </w:r>
    </w:p>
    <w:p w14:paraId="4050295E" w14:textId="77777777" w:rsidR="00CA68C5" w:rsidRPr="00E42E11" w:rsidRDefault="00CA68C5" w:rsidP="00CA68C5">
      <w:pPr>
        <w:pStyle w:val="Akapitzlist"/>
        <w:numPr>
          <w:ilvl w:val="1"/>
          <w:numId w:val="33"/>
        </w:numPr>
        <w:spacing w:after="0" w:line="276" w:lineRule="auto"/>
        <w:jc w:val="both"/>
        <w:rPr>
          <w:rFonts w:ascii="Cambria" w:hAnsi="Cambria" w:cs="Calibri"/>
        </w:rPr>
      </w:pPr>
      <w:r w:rsidRPr="00E42E11">
        <w:rPr>
          <w:rFonts w:ascii="Cambria" w:hAnsi="Cambria" w:cs="Calibri"/>
        </w:rPr>
        <w:t>wnosić comiesięczne opłatę na rzecz TR Warszawa za wynajęte pomieszczenia.</w:t>
      </w:r>
    </w:p>
    <w:p w14:paraId="5E4FDF67" w14:textId="77777777" w:rsidR="00CA68C5" w:rsidRPr="00E42E11" w:rsidRDefault="00CA68C5" w:rsidP="00CA68C5">
      <w:pPr>
        <w:pStyle w:val="Akapitzlist"/>
        <w:numPr>
          <w:ilvl w:val="1"/>
          <w:numId w:val="33"/>
        </w:numPr>
        <w:spacing w:after="0" w:line="276" w:lineRule="auto"/>
        <w:jc w:val="both"/>
        <w:rPr>
          <w:rFonts w:ascii="Cambria" w:hAnsi="Cambria" w:cs="Calibri"/>
        </w:rPr>
      </w:pPr>
      <w:r w:rsidRPr="00E42E11">
        <w:rPr>
          <w:rFonts w:ascii="Cambria" w:hAnsi="Cambria" w:cs="Calibri"/>
        </w:rPr>
        <w:t>ponosić rzeczywiste koszty eksploatacyjne określone w Projekcie umowy (Załączniku Nr 5 do Regulaminu).</w:t>
      </w:r>
    </w:p>
    <w:p w14:paraId="393A5BFE" w14:textId="77777777" w:rsidR="00CA68C5" w:rsidRPr="00E42E11" w:rsidRDefault="00CA68C5" w:rsidP="00CA68C5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="Cambria" w:hAnsi="Cambria" w:cs="Calibri"/>
        </w:rPr>
      </w:pPr>
      <w:r w:rsidRPr="00E42E11">
        <w:rPr>
          <w:rFonts w:ascii="Cambria" w:hAnsi="Cambria" w:cs="Calibri"/>
        </w:rPr>
        <w:t>Zobowiązuje się na własny koszt przystosować pomieszczenia restauracji z własnych środków zgodnie z obowiązującymi przepisami HACCP.</w:t>
      </w:r>
    </w:p>
    <w:p w14:paraId="0EE7F67E" w14:textId="77777777" w:rsidR="00CA68C5" w:rsidRPr="00E42E11" w:rsidRDefault="00CA68C5" w:rsidP="00CA68C5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="Cambria" w:hAnsi="Cambria" w:cs="Calibri"/>
        </w:rPr>
      </w:pPr>
      <w:r w:rsidRPr="00E42E11">
        <w:rPr>
          <w:rFonts w:ascii="Cambria" w:hAnsi="Cambria" w:cs="Calibri"/>
        </w:rPr>
        <w:t>Zobowiązuje się na własny koszt wyposażyć pomieszczenia restauracji zgodnie z obowiązującymi przepisami Sanepidu.</w:t>
      </w:r>
    </w:p>
    <w:p w14:paraId="73E803BB" w14:textId="77777777" w:rsidR="00CA68C5" w:rsidRPr="00E42E11" w:rsidRDefault="00CA68C5" w:rsidP="00CA68C5">
      <w:pPr>
        <w:pStyle w:val="Akapitzlist"/>
        <w:spacing w:after="0" w:line="276" w:lineRule="auto"/>
        <w:ind w:left="360"/>
        <w:jc w:val="both"/>
        <w:rPr>
          <w:rFonts w:ascii="Cambria" w:hAnsi="Cambria" w:cs="Calibri"/>
        </w:rPr>
      </w:pPr>
    </w:p>
    <w:p w14:paraId="26E41379" w14:textId="77777777" w:rsidR="00CA68C5" w:rsidRPr="00E42E11" w:rsidRDefault="00CA68C5" w:rsidP="00CA68C5">
      <w:pPr>
        <w:spacing w:after="0" w:line="276" w:lineRule="auto"/>
        <w:jc w:val="both"/>
        <w:rPr>
          <w:rFonts w:ascii="Cambria" w:hAnsi="Cambria" w:cs="Calibri"/>
        </w:rPr>
      </w:pPr>
    </w:p>
    <w:p w14:paraId="16CBCA39" w14:textId="77777777" w:rsidR="00CA68C5" w:rsidRPr="00E42E11" w:rsidRDefault="00CA68C5" w:rsidP="00CA68C5">
      <w:pPr>
        <w:spacing w:after="0" w:line="276" w:lineRule="auto"/>
        <w:jc w:val="both"/>
        <w:rPr>
          <w:rFonts w:ascii="Cambria" w:hAnsi="Cambria" w:cs="Calibri"/>
        </w:rPr>
      </w:pPr>
    </w:p>
    <w:p w14:paraId="2319A834" w14:textId="77777777" w:rsidR="00CA68C5" w:rsidRPr="00E42E11" w:rsidRDefault="00CA68C5" w:rsidP="00CA68C5">
      <w:pPr>
        <w:spacing w:after="0" w:line="276" w:lineRule="auto"/>
        <w:jc w:val="both"/>
        <w:rPr>
          <w:rFonts w:ascii="Cambria" w:hAnsi="Cambria" w:cs="Calibri"/>
        </w:rPr>
      </w:pPr>
    </w:p>
    <w:p w14:paraId="2A568EE9" w14:textId="77777777" w:rsidR="00CA68C5" w:rsidRPr="00E42E11" w:rsidRDefault="00CA68C5" w:rsidP="00CA68C5">
      <w:pPr>
        <w:spacing w:after="0" w:line="276" w:lineRule="auto"/>
        <w:jc w:val="both"/>
        <w:rPr>
          <w:rFonts w:ascii="Cambria" w:hAnsi="Cambria" w:cs="Calibri"/>
        </w:rPr>
      </w:pPr>
    </w:p>
    <w:p w14:paraId="55B54713" w14:textId="77777777" w:rsidR="00CA68C5" w:rsidRPr="00E42E11" w:rsidRDefault="00CA68C5" w:rsidP="00CA68C5">
      <w:pPr>
        <w:spacing w:after="0" w:line="276" w:lineRule="auto"/>
        <w:jc w:val="both"/>
        <w:rPr>
          <w:rFonts w:ascii="Cambria" w:hAnsi="Cambria" w:cs="Calibri"/>
        </w:rPr>
      </w:pPr>
      <w:r w:rsidRPr="00E42E11">
        <w:rPr>
          <w:rFonts w:ascii="Cambria" w:hAnsi="Cambria" w:cs="Calibri"/>
        </w:rPr>
        <w:t>…………………………………………………………………………………………………., dn. ……………………… 2025 r.</w:t>
      </w:r>
    </w:p>
    <w:p w14:paraId="26749A37" w14:textId="77777777" w:rsidR="00CA68C5" w:rsidRPr="00E42E11" w:rsidRDefault="00CA68C5" w:rsidP="00CA68C5">
      <w:pPr>
        <w:spacing w:after="0" w:line="276" w:lineRule="auto"/>
        <w:jc w:val="both"/>
        <w:rPr>
          <w:rFonts w:ascii="Cambria" w:hAnsi="Cambria" w:cs="Calibri"/>
          <w:sz w:val="18"/>
          <w:szCs w:val="18"/>
        </w:rPr>
      </w:pPr>
      <w:r w:rsidRPr="00E42E11">
        <w:rPr>
          <w:rFonts w:ascii="Cambria" w:hAnsi="Cambria" w:cs="Calibri"/>
          <w:sz w:val="18"/>
          <w:szCs w:val="18"/>
        </w:rPr>
        <w:t xml:space="preserve">(czytelny podpis imieniem i nazwiskiem lub  pieczęć imienia i podpis upoważnionego </w:t>
      </w:r>
    </w:p>
    <w:p w14:paraId="624D028D" w14:textId="77777777" w:rsidR="00CA68C5" w:rsidRPr="00E42E11" w:rsidRDefault="00CA68C5" w:rsidP="00CA68C5">
      <w:pPr>
        <w:spacing w:after="0" w:line="276" w:lineRule="auto"/>
        <w:jc w:val="both"/>
        <w:rPr>
          <w:rFonts w:ascii="Cambria" w:hAnsi="Cambria" w:cs="Calibri"/>
          <w:sz w:val="18"/>
          <w:szCs w:val="18"/>
        </w:rPr>
      </w:pPr>
      <w:r w:rsidRPr="00E42E11">
        <w:rPr>
          <w:rFonts w:ascii="Cambria" w:hAnsi="Cambria" w:cs="Calibri"/>
          <w:sz w:val="18"/>
          <w:szCs w:val="18"/>
        </w:rPr>
        <w:t>przedstawiciela wykonawcy)</w:t>
      </w:r>
    </w:p>
    <w:p w14:paraId="0712F834" w14:textId="77777777" w:rsidR="000B0975" w:rsidRPr="00E42E11" w:rsidRDefault="000B0975" w:rsidP="008F6F76">
      <w:pPr>
        <w:spacing w:after="0" w:line="276" w:lineRule="auto"/>
        <w:jc w:val="both"/>
        <w:rPr>
          <w:rFonts w:ascii="Cambria" w:hAnsi="Cambria" w:cs="Calibri"/>
        </w:rPr>
      </w:pPr>
    </w:p>
    <w:p w14:paraId="6AE9A5E0" w14:textId="77777777" w:rsidR="00CA68C5" w:rsidRPr="00E42E11" w:rsidRDefault="00CA68C5" w:rsidP="00B41B58">
      <w:pPr>
        <w:spacing w:after="0" w:line="276" w:lineRule="auto"/>
        <w:jc w:val="right"/>
        <w:rPr>
          <w:rFonts w:ascii="Cambria" w:hAnsi="Cambria" w:cs="Calibri"/>
          <w:b/>
          <w:bCs/>
        </w:rPr>
      </w:pPr>
    </w:p>
    <w:p w14:paraId="3F168287" w14:textId="1237349A" w:rsidR="00372D1B" w:rsidRPr="00E42E11" w:rsidRDefault="00372D1B" w:rsidP="00B41B58">
      <w:pPr>
        <w:spacing w:after="0" w:line="276" w:lineRule="auto"/>
        <w:jc w:val="right"/>
        <w:rPr>
          <w:rFonts w:ascii="Cambria" w:hAnsi="Cambria" w:cs="Calibri"/>
          <w:b/>
          <w:bCs/>
        </w:rPr>
      </w:pPr>
      <w:r w:rsidRPr="00E42E11">
        <w:rPr>
          <w:rFonts w:ascii="Cambria" w:hAnsi="Cambria" w:cs="Calibri"/>
          <w:b/>
          <w:bCs/>
        </w:rPr>
        <w:lastRenderedPageBreak/>
        <w:t xml:space="preserve">Załącznik Nr </w:t>
      </w:r>
      <w:r w:rsidR="002D3ADD" w:rsidRPr="00E42E11">
        <w:rPr>
          <w:rFonts w:ascii="Cambria" w:hAnsi="Cambria" w:cs="Calibri"/>
          <w:b/>
          <w:bCs/>
        </w:rPr>
        <w:t>4</w:t>
      </w:r>
    </w:p>
    <w:p w14:paraId="5D9A388D" w14:textId="77777777" w:rsidR="00372D1B" w:rsidRPr="00E42E11" w:rsidRDefault="00372D1B" w:rsidP="00B41B58">
      <w:pPr>
        <w:spacing w:after="0" w:line="276" w:lineRule="auto"/>
        <w:jc w:val="right"/>
        <w:rPr>
          <w:rFonts w:ascii="Cambria" w:hAnsi="Cambria" w:cs="Calibri"/>
          <w:b/>
          <w:bCs/>
        </w:rPr>
      </w:pPr>
      <w:r w:rsidRPr="00E42E11">
        <w:rPr>
          <w:rFonts w:ascii="Cambria" w:hAnsi="Cambria" w:cs="Calibri"/>
          <w:b/>
          <w:bCs/>
        </w:rPr>
        <w:t xml:space="preserve"> do Regulaminu konkursu na najem </w:t>
      </w:r>
    </w:p>
    <w:p w14:paraId="00786C51" w14:textId="77777777" w:rsidR="00372D1B" w:rsidRPr="00E42E11" w:rsidRDefault="00372D1B" w:rsidP="00B41B58">
      <w:pPr>
        <w:spacing w:after="0" w:line="276" w:lineRule="auto"/>
        <w:jc w:val="right"/>
        <w:rPr>
          <w:rFonts w:ascii="Cambria" w:hAnsi="Cambria" w:cs="Calibri"/>
          <w:b/>
          <w:bCs/>
        </w:rPr>
      </w:pPr>
      <w:r w:rsidRPr="00E42E11">
        <w:rPr>
          <w:rFonts w:ascii="Cambria" w:hAnsi="Cambria" w:cs="Calibri"/>
          <w:b/>
          <w:bCs/>
        </w:rPr>
        <w:t xml:space="preserve">pomieszczeń w celu prowadzenia </w:t>
      </w:r>
    </w:p>
    <w:p w14:paraId="485CCED2" w14:textId="69ED71A1" w:rsidR="00372D1B" w:rsidRPr="00E42E11" w:rsidRDefault="00EE5799" w:rsidP="00B41B58">
      <w:pPr>
        <w:spacing w:after="0" w:line="276" w:lineRule="auto"/>
        <w:jc w:val="right"/>
        <w:rPr>
          <w:rFonts w:ascii="Cambria" w:hAnsi="Cambria" w:cs="Calibri"/>
          <w:b/>
          <w:bCs/>
        </w:rPr>
      </w:pPr>
      <w:r w:rsidRPr="00E42E11">
        <w:rPr>
          <w:rFonts w:ascii="Cambria" w:hAnsi="Cambria" w:cs="Calibri"/>
          <w:b/>
          <w:bCs/>
        </w:rPr>
        <w:t>restauracji w siedzibie TR Warszawa</w:t>
      </w:r>
    </w:p>
    <w:p w14:paraId="403EDC7C" w14:textId="77777777" w:rsidR="00EE5799" w:rsidRPr="00E42E11" w:rsidRDefault="00EE5799" w:rsidP="008F6F76">
      <w:pPr>
        <w:spacing w:after="0" w:line="276" w:lineRule="auto"/>
        <w:jc w:val="both"/>
        <w:rPr>
          <w:rFonts w:ascii="Cambria" w:hAnsi="Cambria" w:cs="Calibri"/>
          <w:b/>
          <w:bCs/>
        </w:rPr>
      </w:pPr>
    </w:p>
    <w:p w14:paraId="3C1582D7" w14:textId="77777777" w:rsidR="005519D4" w:rsidRPr="00E42E11" w:rsidRDefault="005519D4" w:rsidP="008F6F76">
      <w:pPr>
        <w:spacing w:after="0" w:line="276" w:lineRule="auto"/>
        <w:jc w:val="both"/>
        <w:rPr>
          <w:rFonts w:ascii="Cambria" w:hAnsi="Cambria" w:cs="Calibri"/>
          <w:b/>
          <w:bCs/>
          <w:sz w:val="28"/>
          <w:szCs w:val="28"/>
        </w:rPr>
      </w:pPr>
    </w:p>
    <w:p w14:paraId="38634408" w14:textId="77777777" w:rsidR="005519D4" w:rsidRPr="00E42E11" w:rsidRDefault="005519D4" w:rsidP="008F6F76">
      <w:pPr>
        <w:spacing w:after="0" w:line="276" w:lineRule="auto"/>
        <w:jc w:val="both"/>
        <w:rPr>
          <w:rFonts w:ascii="Cambria" w:hAnsi="Cambria" w:cs="Calibri"/>
          <w:b/>
          <w:bCs/>
          <w:sz w:val="28"/>
          <w:szCs w:val="28"/>
        </w:rPr>
      </w:pPr>
    </w:p>
    <w:p w14:paraId="1B1C8603" w14:textId="4618BDE7" w:rsidR="00EE5799" w:rsidRPr="00E42E11" w:rsidRDefault="00664CE8" w:rsidP="00664CE8">
      <w:pPr>
        <w:spacing w:after="0" w:line="276" w:lineRule="auto"/>
        <w:jc w:val="center"/>
        <w:rPr>
          <w:rFonts w:ascii="Cambria" w:hAnsi="Cambria" w:cs="Calibri"/>
          <w:b/>
          <w:bCs/>
          <w:sz w:val="28"/>
          <w:szCs w:val="28"/>
        </w:rPr>
      </w:pPr>
      <w:r w:rsidRPr="00E42E11">
        <w:rPr>
          <w:rFonts w:ascii="Cambria" w:hAnsi="Cambria" w:cs="Calibri"/>
          <w:b/>
          <w:bCs/>
          <w:sz w:val="28"/>
          <w:szCs w:val="28"/>
        </w:rPr>
        <w:t xml:space="preserve">Propozycja menu </w:t>
      </w:r>
      <w:r w:rsidR="00EC6E30" w:rsidRPr="00E42E11">
        <w:rPr>
          <w:rFonts w:ascii="Cambria" w:hAnsi="Cambria" w:cs="Calibri"/>
          <w:b/>
          <w:bCs/>
          <w:sz w:val="28"/>
          <w:szCs w:val="28"/>
        </w:rPr>
        <w:t>wraz z cenami z wykazem proponowanych zestawów śniadaniowych i obiadowych</w:t>
      </w:r>
    </w:p>
    <w:p w14:paraId="4CD607D5" w14:textId="77777777" w:rsidR="00664CE8" w:rsidRPr="00E42E11" w:rsidRDefault="00664CE8" w:rsidP="00764C2C">
      <w:pPr>
        <w:spacing w:after="0" w:line="276" w:lineRule="auto"/>
        <w:jc w:val="center"/>
        <w:rPr>
          <w:rFonts w:ascii="Cambria" w:hAnsi="Cambria" w:cs="Calibri"/>
          <w:b/>
          <w:bCs/>
          <w:sz w:val="28"/>
          <w:szCs w:val="28"/>
        </w:rPr>
      </w:pPr>
    </w:p>
    <w:p w14:paraId="2DA654C3" w14:textId="77777777" w:rsidR="00A9522A" w:rsidRPr="00764C2C" w:rsidRDefault="00A9522A" w:rsidP="00764C2C">
      <w:pPr>
        <w:pStyle w:val="Akapitzlist"/>
        <w:spacing w:after="0" w:line="276" w:lineRule="auto"/>
        <w:ind w:left="360"/>
        <w:jc w:val="both"/>
        <w:rPr>
          <w:rFonts w:ascii="Cambria" w:hAnsi="Cambria" w:cs="Calibri"/>
          <w:b/>
          <w:bCs/>
          <w:sz w:val="24"/>
          <w:szCs w:val="24"/>
        </w:rPr>
      </w:pPr>
    </w:p>
    <w:p w14:paraId="79DD128D" w14:textId="546F1296" w:rsidR="00664CE8" w:rsidRPr="00764C2C" w:rsidRDefault="00664CE8" w:rsidP="00764C2C">
      <w:pPr>
        <w:pStyle w:val="Akapitzlist"/>
        <w:numPr>
          <w:ilvl w:val="0"/>
          <w:numId w:val="30"/>
        </w:numPr>
        <w:spacing w:after="0" w:line="276" w:lineRule="auto"/>
        <w:ind w:left="360"/>
        <w:jc w:val="both"/>
        <w:rPr>
          <w:rFonts w:ascii="Cambria" w:hAnsi="Cambria" w:cs="Calibri"/>
          <w:b/>
          <w:bCs/>
          <w:sz w:val="24"/>
          <w:szCs w:val="24"/>
        </w:rPr>
      </w:pPr>
      <w:r w:rsidRPr="00764C2C">
        <w:rPr>
          <w:rFonts w:ascii="Cambria" w:hAnsi="Cambria" w:cs="Calibri"/>
          <w:b/>
          <w:bCs/>
          <w:sz w:val="24"/>
          <w:szCs w:val="24"/>
        </w:rPr>
        <w:t>Wykaz proponowanych zestawów śniadaniowych i obiadowych</w:t>
      </w:r>
    </w:p>
    <w:p w14:paraId="0773C064" w14:textId="77777777" w:rsidR="00664CE8" w:rsidRPr="00764C2C" w:rsidRDefault="00664CE8" w:rsidP="00764C2C">
      <w:pPr>
        <w:rPr>
          <w:rFonts w:ascii="Cambria" w:hAnsi="Cambria" w:cs="Calibri"/>
          <w:b/>
          <w:bCs/>
          <w:sz w:val="24"/>
          <w:szCs w:val="24"/>
        </w:rPr>
      </w:pPr>
    </w:p>
    <w:p w14:paraId="105B4945" w14:textId="7B85197A" w:rsidR="000C27F3" w:rsidRPr="00764C2C" w:rsidRDefault="00664CE8" w:rsidP="00764C2C">
      <w:pPr>
        <w:pStyle w:val="Akapitzlist"/>
        <w:numPr>
          <w:ilvl w:val="1"/>
          <w:numId w:val="30"/>
        </w:numPr>
        <w:ind w:left="360"/>
        <w:rPr>
          <w:rFonts w:ascii="Cambria" w:hAnsi="Cambria"/>
        </w:rPr>
      </w:pPr>
      <w:r w:rsidRPr="00764C2C">
        <w:rPr>
          <w:rFonts w:ascii="Cambria" w:hAnsi="Cambria"/>
        </w:rPr>
        <w:t>Zestawy śniadaniowe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31"/>
        <w:gridCol w:w="1583"/>
        <w:gridCol w:w="1448"/>
      </w:tblGrid>
      <w:tr w:rsidR="00664CE8" w:rsidRPr="00E42E11" w14:paraId="476B9105" w14:textId="4566488C" w:rsidTr="00764C2C">
        <w:tc>
          <w:tcPr>
            <w:tcW w:w="6031" w:type="dxa"/>
          </w:tcPr>
          <w:p w14:paraId="6F3C5427" w14:textId="23B2B431" w:rsidR="00664CE8" w:rsidRPr="00764C2C" w:rsidRDefault="00664CE8" w:rsidP="00764C2C">
            <w:pPr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2E11">
              <w:rPr>
                <w:rFonts w:ascii="Cambria" w:hAnsi="Cambria" w:cs="Calibri"/>
                <w:sz w:val="20"/>
                <w:szCs w:val="20"/>
              </w:rPr>
              <w:t>Opis zestawu</w:t>
            </w:r>
          </w:p>
        </w:tc>
        <w:tc>
          <w:tcPr>
            <w:tcW w:w="1583" w:type="dxa"/>
          </w:tcPr>
          <w:p w14:paraId="78754F2E" w14:textId="019C38E6" w:rsidR="00664CE8" w:rsidRPr="00764C2C" w:rsidRDefault="00664CE8" w:rsidP="00764C2C">
            <w:pPr>
              <w:rPr>
                <w:rFonts w:ascii="Cambria" w:hAnsi="Cambria" w:cs="Calibri"/>
                <w:sz w:val="20"/>
                <w:szCs w:val="20"/>
              </w:rPr>
            </w:pPr>
            <w:r w:rsidRPr="00764C2C">
              <w:rPr>
                <w:rFonts w:ascii="Cambria" w:hAnsi="Cambria" w:cs="Calibri"/>
                <w:sz w:val="20"/>
                <w:szCs w:val="20"/>
              </w:rPr>
              <w:t>Cena brutto regularna</w:t>
            </w:r>
          </w:p>
        </w:tc>
        <w:tc>
          <w:tcPr>
            <w:tcW w:w="1448" w:type="dxa"/>
          </w:tcPr>
          <w:p w14:paraId="7FF9F92C" w14:textId="76DB7360" w:rsidR="00664CE8" w:rsidRPr="00764C2C" w:rsidRDefault="00664CE8" w:rsidP="00764C2C">
            <w:pPr>
              <w:rPr>
                <w:rFonts w:ascii="Cambria" w:hAnsi="Cambria" w:cs="Calibri"/>
                <w:sz w:val="20"/>
                <w:szCs w:val="20"/>
              </w:rPr>
            </w:pPr>
            <w:r w:rsidRPr="00764C2C">
              <w:rPr>
                <w:rFonts w:ascii="Cambria" w:hAnsi="Cambria" w:cs="Calibri"/>
                <w:sz w:val="20"/>
                <w:szCs w:val="20"/>
              </w:rPr>
              <w:t>Cena brutto dla TR Warszawa</w:t>
            </w:r>
          </w:p>
        </w:tc>
      </w:tr>
      <w:tr w:rsidR="00664CE8" w:rsidRPr="00E42E11" w14:paraId="4CF579CB" w14:textId="0372A89D" w:rsidTr="00764C2C">
        <w:tc>
          <w:tcPr>
            <w:tcW w:w="6031" w:type="dxa"/>
            <w:vAlign w:val="center"/>
          </w:tcPr>
          <w:p w14:paraId="233A037A" w14:textId="594F9FEB" w:rsidR="00664CE8" w:rsidRPr="00764C2C" w:rsidRDefault="00664CE8" w:rsidP="00A9522A">
            <w:pPr>
              <w:spacing w:line="276" w:lineRule="auto"/>
              <w:jc w:val="both"/>
              <w:rPr>
                <w:rFonts w:ascii="Cambria" w:hAnsi="Cambria" w:cs="Calibri"/>
              </w:rPr>
            </w:pPr>
            <w:r w:rsidRPr="00E42E11">
              <w:rPr>
                <w:rFonts w:ascii="Cambria" w:hAnsi="Cambria" w:cs="Calibri"/>
              </w:rPr>
              <w:t>Z</w:t>
            </w:r>
            <w:r w:rsidRPr="00764C2C">
              <w:rPr>
                <w:rFonts w:ascii="Cambria" w:hAnsi="Cambria" w:cs="Calibri"/>
              </w:rPr>
              <w:t>estaw 1:</w:t>
            </w:r>
          </w:p>
        </w:tc>
        <w:tc>
          <w:tcPr>
            <w:tcW w:w="1583" w:type="dxa"/>
          </w:tcPr>
          <w:p w14:paraId="03A430EC" w14:textId="77777777" w:rsidR="00664CE8" w:rsidRPr="00764C2C" w:rsidRDefault="00664CE8" w:rsidP="00A9522A">
            <w:pPr>
              <w:spacing w:line="276" w:lineRule="auto"/>
              <w:jc w:val="both"/>
              <w:rPr>
                <w:rFonts w:ascii="Cambria" w:hAnsi="Cambria" w:cs="Calibri"/>
              </w:rPr>
            </w:pPr>
          </w:p>
        </w:tc>
        <w:tc>
          <w:tcPr>
            <w:tcW w:w="1448" w:type="dxa"/>
          </w:tcPr>
          <w:p w14:paraId="60BB48A7" w14:textId="77777777" w:rsidR="00664CE8" w:rsidRPr="00E42E11" w:rsidRDefault="00664CE8" w:rsidP="00A9522A">
            <w:pPr>
              <w:spacing w:line="276" w:lineRule="auto"/>
              <w:jc w:val="both"/>
              <w:rPr>
                <w:rFonts w:ascii="Cambria" w:hAnsi="Cambria" w:cs="Calibri"/>
              </w:rPr>
            </w:pPr>
          </w:p>
        </w:tc>
      </w:tr>
      <w:tr w:rsidR="00664CE8" w:rsidRPr="00E42E11" w14:paraId="5503C755" w14:textId="5A5872D8" w:rsidTr="00764C2C">
        <w:tc>
          <w:tcPr>
            <w:tcW w:w="6031" w:type="dxa"/>
            <w:vAlign w:val="center"/>
          </w:tcPr>
          <w:p w14:paraId="72DF2ABB" w14:textId="26067828" w:rsidR="00664CE8" w:rsidRPr="00764C2C" w:rsidRDefault="00664CE8" w:rsidP="00A9522A">
            <w:pPr>
              <w:spacing w:line="276" w:lineRule="auto"/>
              <w:jc w:val="both"/>
              <w:rPr>
                <w:rFonts w:ascii="Cambria" w:hAnsi="Cambria" w:cs="Calibri"/>
              </w:rPr>
            </w:pPr>
            <w:r w:rsidRPr="00E42E11">
              <w:rPr>
                <w:rFonts w:ascii="Cambria" w:hAnsi="Cambria" w:cs="Calibri"/>
              </w:rPr>
              <w:t>Z</w:t>
            </w:r>
            <w:r w:rsidRPr="00764C2C">
              <w:rPr>
                <w:rFonts w:ascii="Cambria" w:hAnsi="Cambria" w:cs="Calibri"/>
              </w:rPr>
              <w:t>estaw 2:</w:t>
            </w:r>
          </w:p>
        </w:tc>
        <w:tc>
          <w:tcPr>
            <w:tcW w:w="1583" w:type="dxa"/>
          </w:tcPr>
          <w:p w14:paraId="76772CEF" w14:textId="77777777" w:rsidR="00664CE8" w:rsidRPr="00764C2C" w:rsidRDefault="00664CE8" w:rsidP="00A9522A">
            <w:pPr>
              <w:spacing w:line="276" w:lineRule="auto"/>
              <w:jc w:val="both"/>
              <w:rPr>
                <w:rFonts w:ascii="Cambria" w:hAnsi="Cambria" w:cs="Calibri"/>
              </w:rPr>
            </w:pPr>
          </w:p>
        </w:tc>
        <w:tc>
          <w:tcPr>
            <w:tcW w:w="1448" w:type="dxa"/>
          </w:tcPr>
          <w:p w14:paraId="0E3ABC3C" w14:textId="77777777" w:rsidR="00664CE8" w:rsidRPr="00E42E11" w:rsidRDefault="00664CE8" w:rsidP="00A9522A">
            <w:pPr>
              <w:spacing w:line="276" w:lineRule="auto"/>
              <w:jc w:val="both"/>
              <w:rPr>
                <w:rFonts w:ascii="Cambria" w:hAnsi="Cambria" w:cs="Calibri"/>
              </w:rPr>
            </w:pPr>
          </w:p>
        </w:tc>
      </w:tr>
      <w:tr w:rsidR="00664CE8" w:rsidRPr="00E42E11" w14:paraId="3698F284" w14:textId="6872BDDA" w:rsidTr="00764C2C">
        <w:tc>
          <w:tcPr>
            <w:tcW w:w="6031" w:type="dxa"/>
            <w:vAlign w:val="center"/>
          </w:tcPr>
          <w:p w14:paraId="525907EA" w14:textId="61013F9F" w:rsidR="00664CE8" w:rsidRPr="00764C2C" w:rsidRDefault="00664CE8" w:rsidP="00A9522A">
            <w:pPr>
              <w:spacing w:line="276" w:lineRule="auto"/>
              <w:jc w:val="both"/>
              <w:rPr>
                <w:rFonts w:ascii="Cambria" w:hAnsi="Cambria" w:cs="Calibri"/>
              </w:rPr>
            </w:pPr>
            <w:r w:rsidRPr="00E42E11">
              <w:rPr>
                <w:rFonts w:ascii="Cambria" w:hAnsi="Cambria" w:cs="Calibri"/>
              </w:rPr>
              <w:t>Z</w:t>
            </w:r>
            <w:r w:rsidRPr="00764C2C">
              <w:rPr>
                <w:rFonts w:ascii="Cambria" w:hAnsi="Cambria" w:cs="Calibri"/>
              </w:rPr>
              <w:t>estaw 3:</w:t>
            </w:r>
          </w:p>
        </w:tc>
        <w:tc>
          <w:tcPr>
            <w:tcW w:w="1583" w:type="dxa"/>
          </w:tcPr>
          <w:p w14:paraId="3C918B47" w14:textId="77777777" w:rsidR="00664CE8" w:rsidRPr="00764C2C" w:rsidRDefault="00664CE8" w:rsidP="00A9522A">
            <w:pPr>
              <w:spacing w:line="276" w:lineRule="auto"/>
              <w:jc w:val="both"/>
              <w:rPr>
                <w:rFonts w:ascii="Cambria" w:hAnsi="Cambria" w:cs="Calibri"/>
              </w:rPr>
            </w:pPr>
          </w:p>
        </w:tc>
        <w:tc>
          <w:tcPr>
            <w:tcW w:w="1448" w:type="dxa"/>
          </w:tcPr>
          <w:p w14:paraId="14EA306F" w14:textId="77777777" w:rsidR="00664CE8" w:rsidRPr="00E42E11" w:rsidRDefault="00664CE8" w:rsidP="00A9522A">
            <w:pPr>
              <w:spacing w:line="276" w:lineRule="auto"/>
              <w:jc w:val="both"/>
              <w:rPr>
                <w:rFonts w:ascii="Cambria" w:hAnsi="Cambria" w:cs="Calibri"/>
              </w:rPr>
            </w:pPr>
          </w:p>
        </w:tc>
      </w:tr>
      <w:tr w:rsidR="00664CE8" w:rsidRPr="00E42E11" w14:paraId="38A858D8" w14:textId="2503EA26" w:rsidTr="00764C2C">
        <w:tc>
          <w:tcPr>
            <w:tcW w:w="6031" w:type="dxa"/>
            <w:vAlign w:val="center"/>
          </w:tcPr>
          <w:p w14:paraId="637E878B" w14:textId="019C1EDC" w:rsidR="00664CE8" w:rsidRPr="00764C2C" w:rsidRDefault="00664CE8" w:rsidP="00A9522A">
            <w:pPr>
              <w:spacing w:line="276" w:lineRule="auto"/>
              <w:jc w:val="both"/>
              <w:rPr>
                <w:rFonts w:ascii="Cambria" w:hAnsi="Cambria" w:cs="Calibri"/>
              </w:rPr>
            </w:pPr>
            <w:r w:rsidRPr="00E42E11">
              <w:rPr>
                <w:rFonts w:ascii="Cambria" w:hAnsi="Cambria" w:cs="Calibri"/>
              </w:rPr>
              <w:t>Z</w:t>
            </w:r>
            <w:r w:rsidRPr="00764C2C">
              <w:rPr>
                <w:rFonts w:ascii="Cambria" w:hAnsi="Cambria" w:cs="Calibri"/>
              </w:rPr>
              <w:t>estaw 4:</w:t>
            </w:r>
          </w:p>
        </w:tc>
        <w:tc>
          <w:tcPr>
            <w:tcW w:w="1583" w:type="dxa"/>
          </w:tcPr>
          <w:p w14:paraId="0822C33B" w14:textId="77777777" w:rsidR="00664CE8" w:rsidRPr="00764C2C" w:rsidRDefault="00664CE8" w:rsidP="00A9522A">
            <w:pPr>
              <w:spacing w:line="276" w:lineRule="auto"/>
              <w:jc w:val="both"/>
              <w:rPr>
                <w:rFonts w:ascii="Cambria" w:hAnsi="Cambria" w:cs="Calibri"/>
              </w:rPr>
            </w:pPr>
          </w:p>
        </w:tc>
        <w:tc>
          <w:tcPr>
            <w:tcW w:w="1448" w:type="dxa"/>
          </w:tcPr>
          <w:p w14:paraId="223A7418" w14:textId="77777777" w:rsidR="00664CE8" w:rsidRPr="00E42E11" w:rsidRDefault="00664CE8" w:rsidP="00A9522A">
            <w:pPr>
              <w:spacing w:line="276" w:lineRule="auto"/>
              <w:jc w:val="both"/>
              <w:rPr>
                <w:rFonts w:ascii="Cambria" w:hAnsi="Cambria" w:cs="Calibri"/>
              </w:rPr>
            </w:pPr>
          </w:p>
        </w:tc>
      </w:tr>
      <w:tr w:rsidR="00664CE8" w:rsidRPr="00E42E11" w14:paraId="681B060A" w14:textId="015EB05F" w:rsidTr="00764C2C">
        <w:tc>
          <w:tcPr>
            <w:tcW w:w="6031" w:type="dxa"/>
            <w:vAlign w:val="center"/>
          </w:tcPr>
          <w:p w14:paraId="4AC4400A" w14:textId="2A47824C" w:rsidR="00664CE8" w:rsidRPr="00764C2C" w:rsidRDefault="00664CE8" w:rsidP="00A9522A">
            <w:pPr>
              <w:spacing w:line="276" w:lineRule="auto"/>
              <w:jc w:val="both"/>
              <w:rPr>
                <w:rFonts w:ascii="Cambria" w:hAnsi="Cambria" w:cs="Calibri"/>
              </w:rPr>
            </w:pPr>
            <w:r w:rsidRPr="00E42E11">
              <w:rPr>
                <w:rFonts w:ascii="Cambria" w:hAnsi="Cambria" w:cs="Calibri"/>
              </w:rPr>
              <w:t>Z</w:t>
            </w:r>
            <w:r w:rsidRPr="00764C2C">
              <w:rPr>
                <w:rFonts w:ascii="Cambria" w:hAnsi="Cambria" w:cs="Calibri"/>
              </w:rPr>
              <w:t>estaw 5:</w:t>
            </w:r>
          </w:p>
        </w:tc>
        <w:tc>
          <w:tcPr>
            <w:tcW w:w="1583" w:type="dxa"/>
          </w:tcPr>
          <w:p w14:paraId="65D99AF8" w14:textId="77777777" w:rsidR="00664CE8" w:rsidRPr="00764C2C" w:rsidRDefault="00664CE8" w:rsidP="00A9522A">
            <w:pPr>
              <w:spacing w:line="276" w:lineRule="auto"/>
              <w:jc w:val="both"/>
              <w:rPr>
                <w:rFonts w:ascii="Cambria" w:hAnsi="Cambria" w:cs="Calibri"/>
              </w:rPr>
            </w:pPr>
          </w:p>
        </w:tc>
        <w:tc>
          <w:tcPr>
            <w:tcW w:w="1448" w:type="dxa"/>
          </w:tcPr>
          <w:p w14:paraId="28A0CF81" w14:textId="77777777" w:rsidR="00664CE8" w:rsidRPr="00E42E11" w:rsidRDefault="00664CE8" w:rsidP="00A9522A">
            <w:pPr>
              <w:spacing w:line="276" w:lineRule="auto"/>
              <w:jc w:val="both"/>
              <w:rPr>
                <w:rFonts w:ascii="Cambria" w:hAnsi="Cambria" w:cs="Calibri"/>
              </w:rPr>
            </w:pPr>
          </w:p>
        </w:tc>
      </w:tr>
    </w:tbl>
    <w:p w14:paraId="3CCB0F17" w14:textId="77777777" w:rsidR="000C27F3" w:rsidRPr="00E42E11" w:rsidRDefault="000C27F3" w:rsidP="00A9522A">
      <w:pPr>
        <w:spacing w:after="0" w:line="276" w:lineRule="auto"/>
        <w:jc w:val="both"/>
        <w:rPr>
          <w:rFonts w:ascii="Cambria" w:hAnsi="Cambria" w:cs="Calibri"/>
          <w:b/>
          <w:bCs/>
          <w:sz w:val="28"/>
          <w:szCs w:val="28"/>
        </w:rPr>
      </w:pPr>
    </w:p>
    <w:p w14:paraId="78DF53E5" w14:textId="7E4BC382" w:rsidR="00664CE8" w:rsidRPr="00E42E11" w:rsidRDefault="00664CE8" w:rsidP="00A9522A">
      <w:pPr>
        <w:pStyle w:val="Akapitzlist"/>
        <w:numPr>
          <w:ilvl w:val="1"/>
          <w:numId w:val="30"/>
        </w:numPr>
        <w:ind w:left="360"/>
        <w:rPr>
          <w:rFonts w:ascii="Cambria" w:hAnsi="Cambria"/>
        </w:rPr>
      </w:pPr>
      <w:r w:rsidRPr="00E42E11">
        <w:rPr>
          <w:rFonts w:ascii="Cambria" w:hAnsi="Cambria"/>
        </w:rPr>
        <w:t>Zestawy obiadowe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31"/>
        <w:gridCol w:w="1583"/>
        <w:gridCol w:w="1448"/>
      </w:tblGrid>
      <w:tr w:rsidR="00A9522A" w:rsidRPr="00E42E11" w14:paraId="0D655CB4" w14:textId="77777777" w:rsidTr="00764C2C">
        <w:tc>
          <w:tcPr>
            <w:tcW w:w="6031" w:type="dxa"/>
          </w:tcPr>
          <w:p w14:paraId="20B9D68C" w14:textId="77777777" w:rsidR="00664CE8" w:rsidRPr="00E42E11" w:rsidRDefault="00664CE8" w:rsidP="00A9522A">
            <w:pPr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E42E11">
              <w:rPr>
                <w:rFonts w:ascii="Cambria" w:hAnsi="Cambria" w:cs="Calibri"/>
                <w:sz w:val="20"/>
                <w:szCs w:val="20"/>
              </w:rPr>
              <w:t>Opis zestawu</w:t>
            </w:r>
          </w:p>
        </w:tc>
        <w:tc>
          <w:tcPr>
            <w:tcW w:w="1583" w:type="dxa"/>
          </w:tcPr>
          <w:p w14:paraId="1468745B" w14:textId="77777777" w:rsidR="00664CE8" w:rsidRPr="00E42E11" w:rsidRDefault="00664CE8" w:rsidP="00A9522A">
            <w:pPr>
              <w:rPr>
                <w:rFonts w:ascii="Cambria" w:hAnsi="Cambria" w:cs="Calibri"/>
                <w:sz w:val="20"/>
                <w:szCs w:val="20"/>
              </w:rPr>
            </w:pPr>
            <w:r w:rsidRPr="00E42E11">
              <w:rPr>
                <w:rFonts w:ascii="Cambria" w:hAnsi="Cambria" w:cs="Calibri"/>
                <w:sz w:val="20"/>
                <w:szCs w:val="20"/>
              </w:rPr>
              <w:t>Cena brutto regularna</w:t>
            </w:r>
          </w:p>
        </w:tc>
        <w:tc>
          <w:tcPr>
            <w:tcW w:w="1448" w:type="dxa"/>
          </w:tcPr>
          <w:p w14:paraId="06448314" w14:textId="77777777" w:rsidR="00664CE8" w:rsidRPr="00E42E11" w:rsidRDefault="00664CE8" w:rsidP="00A9522A">
            <w:pPr>
              <w:rPr>
                <w:rFonts w:ascii="Cambria" w:hAnsi="Cambria" w:cs="Calibri"/>
                <w:sz w:val="20"/>
                <w:szCs w:val="20"/>
              </w:rPr>
            </w:pPr>
            <w:r w:rsidRPr="00E42E11">
              <w:rPr>
                <w:rFonts w:ascii="Cambria" w:hAnsi="Cambria" w:cs="Calibri"/>
                <w:sz w:val="20"/>
                <w:szCs w:val="20"/>
              </w:rPr>
              <w:t>Cena brutto dla TR Warszawa</w:t>
            </w:r>
          </w:p>
        </w:tc>
      </w:tr>
      <w:tr w:rsidR="00A9522A" w:rsidRPr="00E42E11" w14:paraId="4465CD2C" w14:textId="77777777" w:rsidTr="00A9522A">
        <w:tc>
          <w:tcPr>
            <w:tcW w:w="6031" w:type="dxa"/>
            <w:vAlign w:val="center"/>
          </w:tcPr>
          <w:p w14:paraId="04A20EFB" w14:textId="53DB2AAF" w:rsidR="00664CE8" w:rsidRPr="00E42E11" w:rsidRDefault="00664CE8" w:rsidP="00A9522A">
            <w:pPr>
              <w:spacing w:line="276" w:lineRule="auto"/>
              <w:jc w:val="both"/>
              <w:rPr>
                <w:rFonts w:ascii="Cambria" w:hAnsi="Cambria" w:cs="Calibri"/>
              </w:rPr>
            </w:pPr>
            <w:r w:rsidRPr="00E42E11">
              <w:rPr>
                <w:rFonts w:ascii="Cambria" w:hAnsi="Cambria" w:cs="Calibri"/>
              </w:rPr>
              <w:t>Zestaw 1:</w:t>
            </w:r>
          </w:p>
        </w:tc>
        <w:tc>
          <w:tcPr>
            <w:tcW w:w="1583" w:type="dxa"/>
          </w:tcPr>
          <w:p w14:paraId="58255F64" w14:textId="77777777" w:rsidR="00664CE8" w:rsidRPr="00E42E11" w:rsidRDefault="00664CE8" w:rsidP="00A9522A">
            <w:pPr>
              <w:spacing w:line="276" w:lineRule="auto"/>
              <w:jc w:val="both"/>
              <w:rPr>
                <w:rFonts w:ascii="Cambria" w:hAnsi="Cambria" w:cs="Calibri"/>
              </w:rPr>
            </w:pPr>
          </w:p>
        </w:tc>
        <w:tc>
          <w:tcPr>
            <w:tcW w:w="1448" w:type="dxa"/>
          </w:tcPr>
          <w:p w14:paraId="2CC95F9D" w14:textId="77777777" w:rsidR="00664CE8" w:rsidRPr="00E42E11" w:rsidRDefault="00664CE8" w:rsidP="00A9522A">
            <w:pPr>
              <w:spacing w:line="276" w:lineRule="auto"/>
              <w:jc w:val="both"/>
              <w:rPr>
                <w:rFonts w:ascii="Cambria" w:hAnsi="Cambria" w:cs="Calibri"/>
              </w:rPr>
            </w:pPr>
          </w:p>
        </w:tc>
      </w:tr>
      <w:tr w:rsidR="00A9522A" w:rsidRPr="00E42E11" w14:paraId="09D38FC5" w14:textId="77777777" w:rsidTr="00A9522A">
        <w:tc>
          <w:tcPr>
            <w:tcW w:w="6031" w:type="dxa"/>
            <w:vAlign w:val="center"/>
          </w:tcPr>
          <w:p w14:paraId="107CE13C" w14:textId="1136E3A0" w:rsidR="00664CE8" w:rsidRPr="00E42E11" w:rsidRDefault="00664CE8" w:rsidP="00A9522A">
            <w:pPr>
              <w:spacing w:line="276" w:lineRule="auto"/>
              <w:jc w:val="both"/>
              <w:rPr>
                <w:rFonts w:ascii="Cambria" w:hAnsi="Cambria" w:cs="Calibri"/>
              </w:rPr>
            </w:pPr>
            <w:r w:rsidRPr="00E42E11">
              <w:rPr>
                <w:rFonts w:ascii="Cambria" w:hAnsi="Cambria" w:cs="Calibri"/>
              </w:rPr>
              <w:t>Zestaw 2:</w:t>
            </w:r>
          </w:p>
        </w:tc>
        <w:tc>
          <w:tcPr>
            <w:tcW w:w="1583" w:type="dxa"/>
          </w:tcPr>
          <w:p w14:paraId="21D982E1" w14:textId="77777777" w:rsidR="00664CE8" w:rsidRPr="00E42E11" w:rsidRDefault="00664CE8" w:rsidP="00A9522A">
            <w:pPr>
              <w:spacing w:line="276" w:lineRule="auto"/>
              <w:jc w:val="both"/>
              <w:rPr>
                <w:rFonts w:ascii="Cambria" w:hAnsi="Cambria" w:cs="Calibri"/>
              </w:rPr>
            </w:pPr>
          </w:p>
        </w:tc>
        <w:tc>
          <w:tcPr>
            <w:tcW w:w="1448" w:type="dxa"/>
          </w:tcPr>
          <w:p w14:paraId="307EC18A" w14:textId="77777777" w:rsidR="00664CE8" w:rsidRPr="00E42E11" w:rsidRDefault="00664CE8" w:rsidP="00A9522A">
            <w:pPr>
              <w:spacing w:line="276" w:lineRule="auto"/>
              <w:jc w:val="both"/>
              <w:rPr>
                <w:rFonts w:ascii="Cambria" w:hAnsi="Cambria" w:cs="Calibri"/>
              </w:rPr>
            </w:pPr>
          </w:p>
        </w:tc>
      </w:tr>
      <w:tr w:rsidR="00A9522A" w:rsidRPr="00E42E11" w14:paraId="6D50178E" w14:textId="77777777" w:rsidTr="00A9522A">
        <w:tc>
          <w:tcPr>
            <w:tcW w:w="6031" w:type="dxa"/>
            <w:vAlign w:val="center"/>
          </w:tcPr>
          <w:p w14:paraId="143F3ABB" w14:textId="77777777" w:rsidR="00664CE8" w:rsidRPr="00E42E11" w:rsidRDefault="00664CE8" w:rsidP="00A9522A">
            <w:pPr>
              <w:spacing w:line="276" w:lineRule="auto"/>
              <w:jc w:val="both"/>
              <w:rPr>
                <w:rFonts w:ascii="Cambria" w:hAnsi="Cambria" w:cs="Calibri"/>
              </w:rPr>
            </w:pPr>
            <w:r w:rsidRPr="00E42E11">
              <w:rPr>
                <w:rFonts w:ascii="Cambria" w:hAnsi="Cambria" w:cs="Calibri"/>
              </w:rPr>
              <w:t>Zestaw 3:</w:t>
            </w:r>
          </w:p>
        </w:tc>
        <w:tc>
          <w:tcPr>
            <w:tcW w:w="1583" w:type="dxa"/>
          </w:tcPr>
          <w:p w14:paraId="58BCDA52" w14:textId="77777777" w:rsidR="00664CE8" w:rsidRPr="00E42E11" w:rsidRDefault="00664CE8" w:rsidP="00A9522A">
            <w:pPr>
              <w:spacing w:line="276" w:lineRule="auto"/>
              <w:jc w:val="both"/>
              <w:rPr>
                <w:rFonts w:ascii="Cambria" w:hAnsi="Cambria" w:cs="Calibri"/>
              </w:rPr>
            </w:pPr>
          </w:p>
        </w:tc>
        <w:tc>
          <w:tcPr>
            <w:tcW w:w="1448" w:type="dxa"/>
          </w:tcPr>
          <w:p w14:paraId="60105314" w14:textId="77777777" w:rsidR="00664CE8" w:rsidRPr="00E42E11" w:rsidRDefault="00664CE8" w:rsidP="00A9522A">
            <w:pPr>
              <w:spacing w:line="276" w:lineRule="auto"/>
              <w:jc w:val="both"/>
              <w:rPr>
                <w:rFonts w:ascii="Cambria" w:hAnsi="Cambria" w:cs="Calibri"/>
              </w:rPr>
            </w:pPr>
          </w:p>
        </w:tc>
      </w:tr>
      <w:tr w:rsidR="00A9522A" w:rsidRPr="00E42E11" w14:paraId="307CFE21" w14:textId="77777777" w:rsidTr="00A9522A">
        <w:tc>
          <w:tcPr>
            <w:tcW w:w="6031" w:type="dxa"/>
            <w:vAlign w:val="center"/>
          </w:tcPr>
          <w:p w14:paraId="34A49501" w14:textId="77777777" w:rsidR="00664CE8" w:rsidRPr="00E42E11" w:rsidRDefault="00664CE8" w:rsidP="00A9522A">
            <w:pPr>
              <w:spacing w:line="276" w:lineRule="auto"/>
              <w:jc w:val="both"/>
              <w:rPr>
                <w:rFonts w:ascii="Cambria" w:hAnsi="Cambria" w:cs="Calibri"/>
              </w:rPr>
            </w:pPr>
            <w:r w:rsidRPr="00E42E11">
              <w:rPr>
                <w:rFonts w:ascii="Cambria" w:hAnsi="Cambria" w:cs="Calibri"/>
              </w:rPr>
              <w:t>Zestaw 4:</w:t>
            </w:r>
          </w:p>
        </w:tc>
        <w:tc>
          <w:tcPr>
            <w:tcW w:w="1583" w:type="dxa"/>
          </w:tcPr>
          <w:p w14:paraId="28F508ED" w14:textId="77777777" w:rsidR="00664CE8" w:rsidRPr="00E42E11" w:rsidRDefault="00664CE8" w:rsidP="00A9522A">
            <w:pPr>
              <w:spacing w:line="276" w:lineRule="auto"/>
              <w:jc w:val="both"/>
              <w:rPr>
                <w:rFonts w:ascii="Cambria" w:hAnsi="Cambria" w:cs="Calibri"/>
              </w:rPr>
            </w:pPr>
          </w:p>
        </w:tc>
        <w:tc>
          <w:tcPr>
            <w:tcW w:w="1448" w:type="dxa"/>
          </w:tcPr>
          <w:p w14:paraId="5B644376" w14:textId="77777777" w:rsidR="00664CE8" w:rsidRPr="00E42E11" w:rsidRDefault="00664CE8" w:rsidP="00A9522A">
            <w:pPr>
              <w:spacing w:line="276" w:lineRule="auto"/>
              <w:jc w:val="both"/>
              <w:rPr>
                <w:rFonts w:ascii="Cambria" w:hAnsi="Cambria" w:cs="Calibri"/>
              </w:rPr>
            </w:pPr>
          </w:p>
        </w:tc>
      </w:tr>
      <w:tr w:rsidR="00A9522A" w:rsidRPr="00E42E11" w14:paraId="407E546E" w14:textId="77777777" w:rsidTr="00A9522A">
        <w:tc>
          <w:tcPr>
            <w:tcW w:w="6031" w:type="dxa"/>
            <w:vAlign w:val="center"/>
          </w:tcPr>
          <w:p w14:paraId="462DFFEB" w14:textId="77777777" w:rsidR="00664CE8" w:rsidRPr="00E42E11" w:rsidRDefault="00664CE8" w:rsidP="00A9522A">
            <w:pPr>
              <w:spacing w:line="276" w:lineRule="auto"/>
              <w:jc w:val="both"/>
              <w:rPr>
                <w:rFonts w:ascii="Cambria" w:hAnsi="Cambria" w:cs="Calibri"/>
              </w:rPr>
            </w:pPr>
            <w:r w:rsidRPr="00E42E11">
              <w:rPr>
                <w:rFonts w:ascii="Cambria" w:hAnsi="Cambria" w:cs="Calibri"/>
              </w:rPr>
              <w:t>Zestaw 5:</w:t>
            </w:r>
          </w:p>
        </w:tc>
        <w:tc>
          <w:tcPr>
            <w:tcW w:w="1583" w:type="dxa"/>
          </w:tcPr>
          <w:p w14:paraId="6DBFC298" w14:textId="77777777" w:rsidR="00664CE8" w:rsidRPr="00E42E11" w:rsidRDefault="00664CE8" w:rsidP="00A9522A">
            <w:pPr>
              <w:spacing w:line="276" w:lineRule="auto"/>
              <w:jc w:val="both"/>
              <w:rPr>
                <w:rFonts w:ascii="Cambria" w:hAnsi="Cambria" w:cs="Calibri"/>
              </w:rPr>
            </w:pPr>
          </w:p>
        </w:tc>
        <w:tc>
          <w:tcPr>
            <w:tcW w:w="1448" w:type="dxa"/>
          </w:tcPr>
          <w:p w14:paraId="70993475" w14:textId="77777777" w:rsidR="00664CE8" w:rsidRPr="00E42E11" w:rsidRDefault="00664CE8" w:rsidP="00A9522A">
            <w:pPr>
              <w:spacing w:line="276" w:lineRule="auto"/>
              <w:jc w:val="both"/>
              <w:rPr>
                <w:rFonts w:ascii="Cambria" w:hAnsi="Cambria" w:cs="Calibri"/>
              </w:rPr>
            </w:pPr>
          </w:p>
        </w:tc>
      </w:tr>
      <w:tr w:rsidR="00A9522A" w:rsidRPr="00E42E11" w14:paraId="2E239E1E" w14:textId="77777777" w:rsidTr="00A9522A">
        <w:tc>
          <w:tcPr>
            <w:tcW w:w="6031" w:type="dxa"/>
          </w:tcPr>
          <w:p w14:paraId="4979D767" w14:textId="501F0B69" w:rsidR="00664CE8" w:rsidRPr="00764C2C" w:rsidRDefault="00664CE8" w:rsidP="00A9522A">
            <w:pPr>
              <w:spacing w:line="276" w:lineRule="auto"/>
              <w:jc w:val="both"/>
              <w:rPr>
                <w:rFonts w:ascii="Cambria" w:hAnsi="Cambria" w:cs="Calibri"/>
                <w:b/>
                <w:bCs/>
              </w:rPr>
            </w:pPr>
            <w:r w:rsidRPr="00764C2C">
              <w:rPr>
                <w:rFonts w:ascii="Cambria" w:hAnsi="Cambria" w:cs="Calibri"/>
                <w:b/>
                <w:bCs/>
              </w:rPr>
              <w:t>Średnia (arytmetyczna) cen zestawów obiadowych:</w:t>
            </w:r>
          </w:p>
        </w:tc>
        <w:tc>
          <w:tcPr>
            <w:tcW w:w="1583" w:type="dxa"/>
          </w:tcPr>
          <w:p w14:paraId="62496348" w14:textId="77777777" w:rsidR="00664CE8" w:rsidRPr="00E42E11" w:rsidRDefault="00664CE8" w:rsidP="00A9522A">
            <w:pPr>
              <w:spacing w:line="276" w:lineRule="auto"/>
              <w:jc w:val="both"/>
              <w:rPr>
                <w:rFonts w:ascii="Cambria" w:hAnsi="Cambria" w:cs="Calibri"/>
              </w:rPr>
            </w:pPr>
          </w:p>
        </w:tc>
        <w:tc>
          <w:tcPr>
            <w:tcW w:w="1448" w:type="dxa"/>
          </w:tcPr>
          <w:p w14:paraId="3472AB55" w14:textId="77777777" w:rsidR="00664CE8" w:rsidRPr="00E42E11" w:rsidRDefault="00664CE8" w:rsidP="00A9522A">
            <w:pPr>
              <w:spacing w:line="276" w:lineRule="auto"/>
              <w:jc w:val="both"/>
              <w:rPr>
                <w:rFonts w:ascii="Cambria" w:hAnsi="Cambria" w:cs="Calibri"/>
              </w:rPr>
            </w:pPr>
          </w:p>
        </w:tc>
      </w:tr>
    </w:tbl>
    <w:p w14:paraId="6B2575F1" w14:textId="77777777" w:rsidR="00372D1B" w:rsidRPr="00E42E11" w:rsidRDefault="00372D1B" w:rsidP="008F6F76">
      <w:pPr>
        <w:spacing w:after="0" w:line="276" w:lineRule="auto"/>
        <w:jc w:val="both"/>
        <w:rPr>
          <w:rFonts w:ascii="Cambria" w:hAnsi="Cambria" w:cs="Calibri"/>
        </w:rPr>
      </w:pPr>
    </w:p>
    <w:p w14:paraId="30BD9D9F" w14:textId="77777777" w:rsidR="00372D1B" w:rsidRPr="00E42E11" w:rsidRDefault="00372D1B" w:rsidP="008F6F76">
      <w:pPr>
        <w:spacing w:after="0" w:line="276" w:lineRule="auto"/>
        <w:jc w:val="both"/>
        <w:rPr>
          <w:rFonts w:ascii="Cambria" w:hAnsi="Cambria" w:cs="Calibri"/>
        </w:rPr>
      </w:pPr>
    </w:p>
    <w:p w14:paraId="3AC94762" w14:textId="65D86187" w:rsidR="000E56F9" w:rsidRPr="00E42E11" w:rsidRDefault="000E56F9" w:rsidP="008F6F76">
      <w:pPr>
        <w:spacing w:after="0" w:line="276" w:lineRule="auto"/>
        <w:jc w:val="both"/>
        <w:rPr>
          <w:rFonts w:ascii="Cambria" w:hAnsi="Cambria" w:cs="Calibri"/>
        </w:rPr>
      </w:pPr>
      <w:r w:rsidRPr="00E42E11">
        <w:rPr>
          <w:rFonts w:ascii="Cambria" w:hAnsi="Cambria" w:cs="Calibri"/>
        </w:rPr>
        <w:t>…………………</w:t>
      </w:r>
      <w:r w:rsidR="00664CE8" w:rsidRPr="00E42E11">
        <w:rPr>
          <w:rFonts w:ascii="Cambria" w:hAnsi="Cambria" w:cs="Calibri"/>
        </w:rPr>
        <w:t>………………………………………………………………….</w:t>
      </w:r>
      <w:r w:rsidRPr="00E42E11">
        <w:rPr>
          <w:rFonts w:ascii="Cambria" w:hAnsi="Cambria" w:cs="Calibri"/>
        </w:rPr>
        <w:t>………………., dn. ……………………… 202</w:t>
      </w:r>
      <w:r w:rsidR="00664CE8" w:rsidRPr="00E42E11">
        <w:rPr>
          <w:rFonts w:ascii="Cambria" w:hAnsi="Cambria" w:cs="Calibri"/>
        </w:rPr>
        <w:t>5</w:t>
      </w:r>
      <w:r w:rsidRPr="00E42E11">
        <w:rPr>
          <w:rFonts w:ascii="Cambria" w:hAnsi="Cambria" w:cs="Calibri"/>
        </w:rPr>
        <w:t xml:space="preserve"> r.           </w:t>
      </w:r>
    </w:p>
    <w:p w14:paraId="4566BF08" w14:textId="39225927" w:rsidR="000E56F9" w:rsidRPr="00E42E11" w:rsidRDefault="000E56F9" w:rsidP="008F6F76">
      <w:pPr>
        <w:spacing w:after="0" w:line="276" w:lineRule="auto"/>
        <w:jc w:val="both"/>
        <w:rPr>
          <w:rFonts w:ascii="Cambria" w:hAnsi="Cambria" w:cs="Calibri"/>
          <w:sz w:val="18"/>
          <w:szCs w:val="18"/>
        </w:rPr>
      </w:pPr>
      <w:r w:rsidRPr="00E42E11">
        <w:rPr>
          <w:rFonts w:ascii="Cambria" w:hAnsi="Cambria" w:cs="Calibri"/>
          <w:sz w:val="18"/>
          <w:szCs w:val="18"/>
        </w:rPr>
        <w:t>(czytelny podpis imieniem i nazwiskiem lub</w:t>
      </w:r>
      <w:r w:rsidR="00664CE8" w:rsidRPr="00E42E11">
        <w:rPr>
          <w:rFonts w:ascii="Cambria" w:hAnsi="Cambria" w:cs="Calibri"/>
          <w:sz w:val="18"/>
          <w:szCs w:val="18"/>
        </w:rPr>
        <w:t xml:space="preserve"> </w:t>
      </w:r>
      <w:r w:rsidRPr="00E42E11">
        <w:rPr>
          <w:rFonts w:ascii="Cambria" w:hAnsi="Cambria" w:cs="Calibri"/>
          <w:sz w:val="18"/>
          <w:szCs w:val="18"/>
        </w:rPr>
        <w:t xml:space="preserve"> pieczęć imienia i podpis upoważnionego </w:t>
      </w:r>
    </w:p>
    <w:p w14:paraId="15F0CE71" w14:textId="4C81949A" w:rsidR="00664CE8" w:rsidRPr="00764C2C" w:rsidRDefault="000E56F9" w:rsidP="00764C2C">
      <w:pPr>
        <w:spacing w:after="0" w:line="276" w:lineRule="auto"/>
        <w:jc w:val="both"/>
        <w:rPr>
          <w:rFonts w:ascii="Cambria" w:hAnsi="Cambria" w:cs="Calibri"/>
          <w:sz w:val="18"/>
          <w:szCs w:val="18"/>
        </w:rPr>
      </w:pPr>
      <w:r w:rsidRPr="00E42E11">
        <w:rPr>
          <w:rFonts w:ascii="Cambria" w:hAnsi="Cambria" w:cs="Calibri"/>
          <w:sz w:val="18"/>
          <w:szCs w:val="18"/>
        </w:rPr>
        <w:t>przedstawiciela wykonawcy)</w:t>
      </w:r>
    </w:p>
    <w:sectPr w:rsidR="00664CE8" w:rsidRPr="00764C2C" w:rsidSect="000B0975">
      <w:pgSz w:w="11906" w:h="16838"/>
      <w:pgMar w:top="843" w:right="1417" w:bottom="112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47DF0" w14:textId="77777777" w:rsidR="005A7BE4" w:rsidRDefault="005A7BE4" w:rsidP="007E501D">
      <w:pPr>
        <w:spacing w:after="0" w:line="240" w:lineRule="auto"/>
      </w:pPr>
      <w:r>
        <w:separator/>
      </w:r>
    </w:p>
  </w:endnote>
  <w:endnote w:type="continuationSeparator" w:id="0">
    <w:p w14:paraId="0A27AAC9" w14:textId="77777777" w:rsidR="005A7BE4" w:rsidRDefault="005A7BE4" w:rsidP="007E501D">
      <w:pPr>
        <w:spacing w:after="0" w:line="240" w:lineRule="auto"/>
      </w:pPr>
      <w:r>
        <w:continuationSeparator/>
      </w:r>
    </w:p>
  </w:endnote>
  <w:endnote w:type="continuationNotice" w:id="1">
    <w:p w14:paraId="6F3DFE40" w14:textId="77777777" w:rsidR="005A7BE4" w:rsidRDefault="005A7B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246160384"/>
      <w:docPartObj>
        <w:docPartGallery w:val="Page Numbers (Bottom of Page)"/>
        <w:docPartUnique/>
      </w:docPartObj>
    </w:sdtPr>
    <w:sdtContent>
      <w:p w14:paraId="08CEC9C2" w14:textId="37710EEB" w:rsidR="00BC398A" w:rsidRDefault="00BC398A" w:rsidP="009A7F8E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66CE0626" w14:textId="77777777" w:rsidR="00BC398A" w:rsidRDefault="00BC398A" w:rsidP="005354A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1007475365"/>
      <w:docPartObj>
        <w:docPartGallery w:val="Page Numbers (Bottom of Page)"/>
        <w:docPartUnique/>
      </w:docPartObj>
    </w:sdtPr>
    <w:sdtContent>
      <w:p w14:paraId="2115B457" w14:textId="3B562005" w:rsidR="00BC398A" w:rsidRDefault="00BC398A" w:rsidP="009A7F8E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34</w:t>
        </w:r>
        <w:r>
          <w:rPr>
            <w:rStyle w:val="Numerstrony"/>
          </w:rPr>
          <w:fldChar w:fldCharType="end"/>
        </w:r>
      </w:p>
    </w:sdtContent>
  </w:sdt>
  <w:p w14:paraId="00CF0594" w14:textId="77777777" w:rsidR="00BC398A" w:rsidRDefault="00BC398A" w:rsidP="005354A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917D6" w14:textId="77777777" w:rsidR="005A7BE4" w:rsidRDefault="005A7BE4" w:rsidP="007E501D">
      <w:pPr>
        <w:spacing w:after="0" w:line="240" w:lineRule="auto"/>
      </w:pPr>
      <w:r>
        <w:separator/>
      </w:r>
    </w:p>
  </w:footnote>
  <w:footnote w:type="continuationSeparator" w:id="0">
    <w:p w14:paraId="003B3780" w14:textId="77777777" w:rsidR="005A7BE4" w:rsidRDefault="005A7BE4" w:rsidP="007E501D">
      <w:pPr>
        <w:spacing w:after="0" w:line="240" w:lineRule="auto"/>
      </w:pPr>
      <w:r>
        <w:continuationSeparator/>
      </w:r>
    </w:p>
  </w:footnote>
  <w:footnote w:type="continuationNotice" w:id="1">
    <w:p w14:paraId="1E2F8C8D" w14:textId="77777777" w:rsidR="005A7BE4" w:rsidRDefault="005A7BE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D0A52" w14:textId="77777777" w:rsidR="00BC398A" w:rsidRDefault="00BC398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3B30F170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/>
        <w:bCs/>
        <w:sz w:val="26"/>
        <w:szCs w:val="26"/>
      </w:rPr>
    </w:lvl>
  </w:abstractNum>
  <w:abstractNum w:abstractNumId="2" w15:restartNumberingAfterBreak="0">
    <w:nsid w:val="00000005"/>
    <w:multiLevelType w:val="singleLevel"/>
    <w:tmpl w:val="3E220A8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/>
        <w:bCs/>
        <w:sz w:val="22"/>
        <w:szCs w:val="22"/>
      </w:rPr>
    </w:lvl>
  </w:abstractNum>
  <w:abstractNum w:abstractNumId="3" w15:restartNumberingAfterBreak="0">
    <w:nsid w:val="00000006"/>
    <w:multiLevelType w:val="singleLevel"/>
    <w:tmpl w:val="BCF0D27C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Garamond" w:hint="default"/>
        <w:b/>
        <w:bCs/>
        <w:i w:val="0"/>
        <w:strike w:val="0"/>
        <w:dstrike w:val="0"/>
        <w:color w:val="000000"/>
        <w:sz w:val="22"/>
        <w:szCs w:val="22"/>
        <w:u w:val="none" w:color="FFFFFF"/>
      </w:rPr>
    </w:lvl>
  </w:abstractNum>
  <w:abstractNum w:abstractNumId="4" w15:restartNumberingAfterBreak="0">
    <w:nsid w:val="00000007"/>
    <w:multiLevelType w:val="singleLevel"/>
    <w:tmpl w:val="B9DEEF96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 w:hint="default"/>
        <w:b/>
        <w:bCs/>
      </w:rPr>
    </w:lvl>
  </w:abstractNum>
  <w:abstractNum w:abstractNumId="5" w15:restartNumberingAfterBreak="0">
    <w:nsid w:val="00000008"/>
    <w:multiLevelType w:val="singleLevel"/>
    <w:tmpl w:val="938842E2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Garamond" w:hint="default"/>
        <w:b/>
        <w:bCs/>
      </w:rPr>
    </w:lvl>
  </w:abstractNum>
  <w:abstractNum w:abstractNumId="6" w15:restartNumberingAfterBreak="0">
    <w:nsid w:val="00000009"/>
    <w:multiLevelType w:val="singleLevel"/>
    <w:tmpl w:val="9FC280F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Garamond"/>
        <w:b/>
        <w:bCs/>
      </w:rPr>
    </w:lvl>
  </w:abstractNum>
  <w:abstractNum w:abstractNumId="7" w15:restartNumberingAfterBreak="0">
    <w:nsid w:val="0000000B"/>
    <w:multiLevelType w:val="singleLevel"/>
    <w:tmpl w:val="9E6879B8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b/>
        <w:bCs/>
        <w:sz w:val="22"/>
        <w:szCs w:val="22"/>
      </w:rPr>
    </w:lvl>
  </w:abstractNum>
  <w:abstractNum w:abstractNumId="8" w15:restartNumberingAfterBreak="0">
    <w:nsid w:val="0000000C"/>
    <w:multiLevelType w:val="singleLevel"/>
    <w:tmpl w:val="7952E170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Garamond" w:hint="default"/>
        <w:b/>
        <w:bCs/>
        <w:sz w:val="22"/>
        <w:szCs w:val="22"/>
      </w:rPr>
    </w:lvl>
  </w:abstractNum>
  <w:abstractNum w:abstractNumId="9" w15:restartNumberingAfterBreak="0">
    <w:nsid w:val="0000000E"/>
    <w:multiLevelType w:val="singleLevel"/>
    <w:tmpl w:val="202A60F8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 w:hint="default"/>
        <w:b/>
        <w:bCs/>
      </w:rPr>
    </w:lvl>
  </w:abstractNum>
  <w:abstractNum w:abstractNumId="10" w15:restartNumberingAfterBreak="0">
    <w:nsid w:val="00000010"/>
    <w:multiLevelType w:val="singleLevel"/>
    <w:tmpl w:val="412225B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 w:hint="default"/>
        <w:b/>
        <w:bCs/>
      </w:rPr>
    </w:lvl>
  </w:abstractNum>
  <w:abstractNum w:abstractNumId="11" w15:restartNumberingAfterBreak="0">
    <w:nsid w:val="00000011"/>
    <w:multiLevelType w:val="singleLevel"/>
    <w:tmpl w:val="FCB69C50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Garamond" w:hAnsi="Garamond" w:cs="Garamond" w:hint="default"/>
        <w:b/>
        <w:bCs/>
        <w:sz w:val="26"/>
        <w:szCs w:val="26"/>
      </w:rPr>
    </w:lvl>
  </w:abstractNum>
  <w:abstractNum w:abstractNumId="12" w15:restartNumberingAfterBreak="0">
    <w:nsid w:val="00000012"/>
    <w:multiLevelType w:val="multilevel"/>
    <w:tmpl w:val="BCCC53AE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Garamond"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cs="Garamond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/>
        <w:bCs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13"/>
    <w:multiLevelType w:val="singleLevel"/>
    <w:tmpl w:val="FD6CA8FE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/>
        <w:bCs/>
      </w:rPr>
    </w:lvl>
  </w:abstractNum>
  <w:abstractNum w:abstractNumId="14" w15:restartNumberingAfterBreak="0">
    <w:nsid w:val="00000014"/>
    <w:multiLevelType w:val="singleLevel"/>
    <w:tmpl w:val="0FB025AC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/>
        <w:bCs/>
      </w:rPr>
    </w:lvl>
  </w:abstractNum>
  <w:abstractNum w:abstractNumId="15" w15:restartNumberingAfterBreak="0">
    <w:nsid w:val="00000015"/>
    <w:multiLevelType w:val="singleLevel"/>
    <w:tmpl w:val="6B0411FE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/>
        <w:bCs/>
        <w:i w:val="0"/>
        <w:sz w:val="22"/>
        <w:szCs w:val="22"/>
      </w:rPr>
    </w:lvl>
  </w:abstractNum>
  <w:abstractNum w:abstractNumId="16" w15:restartNumberingAfterBreak="0">
    <w:nsid w:val="00000016"/>
    <w:multiLevelType w:val="singleLevel"/>
    <w:tmpl w:val="8DE86490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  <w:b/>
        <w:bCs/>
        <w:szCs w:val="26"/>
      </w:rPr>
    </w:lvl>
  </w:abstractNum>
  <w:abstractNum w:abstractNumId="17" w15:restartNumberingAfterBreak="0">
    <w:nsid w:val="00000019"/>
    <w:multiLevelType w:val="multilevel"/>
    <w:tmpl w:val="94A4E25E"/>
    <w:name w:val="WW8Num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mbria"/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16E194C"/>
    <w:multiLevelType w:val="hybridMultilevel"/>
    <w:tmpl w:val="B61E3E90"/>
    <w:lvl w:ilvl="0" w:tplc="6C8CB7DE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027564AF"/>
    <w:multiLevelType w:val="hybridMultilevel"/>
    <w:tmpl w:val="918AC8DC"/>
    <w:lvl w:ilvl="0" w:tplc="5D18B7F0">
      <w:start w:val="1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9BD542D"/>
    <w:multiLevelType w:val="hybridMultilevel"/>
    <w:tmpl w:val="0AD0525E"/>
    <w:lvl w:ilvl="0" w:tplc="ACE091C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1" w15:restartNumberingAfterBreak="0">
    <w:nsid w:val="09C03998"/>
    <w:multiLevelType w:val="multilevel"/>
    <w:tmpl w:val="BF7CA96E"/>
    <w:styleLink w:val="Biecalista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B281D7C"/>
    <w:multiLevelType w:val="hybridMultilevel"/>
    <w:tmpl w:val="858812F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0D6D2DC2"/>
    <w:multiLevelType w:val="multilevel"/>
    <w:tmpl w:val="867CD210"/>
    <w:styleLink w:val="Biecalista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DFF1CF1"/>
    <w:multiLevelType w:val="hybridMultilevel"/>
    <w:tmpl w:val="AF421732"/>
    <w:lvl w:ilvl="0" w:tplc="CD1C3CE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bCs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F97374B"/>
    <w:multiLevelType w:val="multilevel"/>
    <w:tmpl w:val="5848146C"/>
    <w:lvl w:ilvl="0">
      <w:start w:val="1"/>
      <w:numFmt w:val="none"/>
      <w:pStyle w:val="BMKHeading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MKHeading2"/>
      <w:lvlText w:val="%2."/>
      <w:lvlJc w:val="left"/>
      <w:pPr>
        <w:tabs>
          <w:tab w:val="num" w:pos="860"/>
        </w:tabs>
        <w:ind w:left="860" w:hanging="680"/>
      </w:pPr>
      <w:rPr>
        <w:rFonts w:hint="default"/>
      </w:rPr>
    </w:lvl>
    <w:lvl w:ilvl="2">
      <w:start w:val="1"/>
      <w:numFmt w:val="decimal"/>
      <w:pStyle w:val="BMKHeading3"/>
      <w:lvlText w:val="%2.%3"/>
      <w:lvlJc w:val="left"/>
      <w:pPr>
        <w:tabs>
          <w:tab w:val="num" w:pos="860"/>
        </w:tabs>
        <w:ind w:left="860" w:hanging="68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pStyle w:val="BMKHeading4"/>
      <w:lvlText w:val="%2.%3.%4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4">
      <w:start w:val="1"/>
      <w:numFmt w:val="lowerLetter"/>
      <w:pStyle w:val="BMKHeading5"/>
      <w:lvlText w:val="(%5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5">
      <w:start w:val="1"/>
      <w:numFmt w:val="lowerRoman"/>
      <w:pStyle w:val="BMKHeading6"/>
      <w:lvlText w:val="(%6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6">
      <w:start w:val="1"/>
      <w:numFmt w:val="none"/>
      <w:pStyle w:val="BMKHeading7"/>
      <w:suff w:val="nothing"/>
      <w:lvlText w:val=""/>
      <w:lvlJc w:val="left"/>
      <w:pPr>
        <w:ind w:left="2722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139F720F"/>
    <w:multiLevelType w:val="hybridMultilevel"/>
    <w:tmpl w:val="F002428C"/>
    <w:lvl w:ilvl="0" w:tplc="80967DEE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61C56CC"/>
    <w:multiLevelType w:val="hybridMultilevel"/>
    <w:tmpl w:val="567EAE2E"/>
    <w:lvl w:ilvl="0" w:tplc="98BCD9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198C3572"/>
    <w:multiLevelType w:val="hybridMultilevel"/>
    <w:tmpl w:val="B7D285F2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1A0D1104"/>
    <w:multiLevelType w:val="hybridMultilevel"/>
    <w:tmpl w:val="3A566AE8"/>
    <w:lvl w:ilvl="0" w:tplc="172AFB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BF65FF1"/>
    <w:multiLevelType w:val="multilevel"/>
    <w:tmpl w:val="69B6EA76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1" w15:restartNumberingAfterBreak="0">
    <w:nsid w:val="1CEF4639"/>
    <w:multiLevelType w:val="hybridMultilevel"/>
    <w:tmpl w:val="A76A2D3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F9377DF"/>
    <w:multiLevelType w:val="hybridMultilevel"/>
    <w:tmpl w:val="D95667C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0436710"/>
    <w:multiLevelType w:val="multilevel"/>
    <w:tmpl w:val="91E8EA48"/>
    <w:lvl w:ilvl="0">
      <w:start w:val="1"/>
      <w:numFmt w:val="decimal"/>
      <w:lvlText w:val="%1."/>
      <w:lvlJc w:val="left"/>
      <w:rPr>
        <w:rFonts w:ascii="Cambria" w:eastAsia="Calibri" w:hAnsi="Cambria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21881DF7"/>
    <w:multiLevelType w:val="hybridMultilevel"/>
    <w:tmpl w:val="C2DE41A2"/>
    <w:lvl w:ilvl="0" w:tplc="43FA525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275291F"/>
    <w:multiLevelType w:val="hybridMultilevel"/>
    <w:tmpl w:val="662C264C"/>
    <w:lvl w:ilvl="0" w:tplc="ACE091C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2DA38EA"/>
    <w:multiLevelType w:val="hybridMultilevel"/>
    <w:tmpl w:val="41942FB6"/>
    <w:lvl w:ilvl="0" w:tplc="A412E258">
      <w:start w:val="1"/>
      <w:numFmt w:val="decimal"/>
      <w:lvlText w:val="%1."/>
      <w:lvlJc w:val="left"/>
      <w:pPr>
        <w:ind w:left="786" w:hanging="36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5336011"/>
    <w:multiLevelType w:val="multilevel"/>
    <w:tmpl w:val="C4FEB6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590"/>
      <w:numFmt w:val="decimal"/>
      <w:lvlText w:val="%1-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6FD76E0"/>
    <w:multiLevelType w:val="hybridMultilevel"/>
    <w:tmpl w:val="A76A2D36"/>
    <w:lvl w:ilvl="0" w:tplc="6688C9EA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8FEAAB42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7B57C54"/>
    <w:multiLevelType w:val="hybridMultilevel"/>
    <w:tmpl w:val="F880EC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82E20A0"/>
    <w:multiLevelType w:val="hybridMultilevel"/>
    <w:tmpl w:val="C4A69630"/>
    <w:lvl w:ilvl="0" w:tplc="CC8EEB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91B2018"/>
    <w:multiLevelType w:val="hybridMultilevel"/>
    <w:tmpl w:val="E776315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2EDD10A0"/>
    <w:multiLevelType w:val="hybridMultilevel"/>
    <w:tmpl w:val="E3663B64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F2B378E"/>
    <w:multiLevelType w:val="hybridMultilevel"/>
    <w:tmpl w:val="46C8DA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7323FF2"/>
    <w:multiLevelType w:val="hybridMultilevel"/>
    <w:tmpl w:val="C7188DFE"/>
    <w:lvl w:ilvl="0" w:tplc="E042C768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B7386238">
      <w:start w:val="1"/>
      <w:numFmt w:val="decimal"/>
      <w:lvlText w:val="%2."/>
      <w:lvlJc w:val="left"/>
      <w:pPr>
        <w:ind w:left="144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7B0240A"/>
    <w:multiLevelType w:val="hybridMultilevel"/>
    <w:tmpl w:val="72F23DB0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8C36076"/>
    <w:multiLevelType w:val="hybridMultilevel"/>
    <w:tmpl w:val="B76897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92F0E0F"/>
    <w:multiLevelType w:val="hybridMultilevel"/>
    <w:tmpl w:val="F8E4C7C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ED0C9B2E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3A7CEB"/>
    <w:multiLevelType w:val="hybridMultilevel"/>
    <w:tmpl w:val="D53E6348"/>
    <w:lvl w:ilvl="0" w:tplc="04150019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9" w15:restartNumberingAfterBreak="0">
    <w:nsid w:val="424E797F"/>
    <w:multiLevelType w:val="hybridMultilevel"/>
    <w:tmpl w:val="A68A7658"/>
    <w:lvl w:ilvl="0" w:tplc="6C5809FE">
      <w:start w:val="1"/>
      <w:numFmt w:val="decimal"/>
      <w:lvlText w:val="%1."/>
      <w:lvlJc w:val="left"/>
      <w:pPr>
        <w:ind w:left="1440" w:hanging="360"/>
      </w:pPr>
      <w:rPr>
        <w:rFonts w:ascii="Cambria" w:hAnsi="Cambria" w:cs="Garamond" w:hint="default"/>
        <w:b/>
        <w:i w:val="0"/>
        <w:strike w:val="0"/>
        <w:dstrike w:val="0"/>
        <w:color w:val="000000"/>
        <w:sz w:val="22"/>
        <w:szCs w:val="22"/>
        <w:u w:val="none" w:color="FFFFFF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425157DC"/>
    <w:multiLevelType w:val="hybridMultilevel"/>
    <w:tmpl w:val="661CC6E8"/>
    <w:lvl w:ilvl="0" w:tplc="64BCF846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ED2AEFC0">
      <w:start w:val="1"/>
      <w:numFmt w:val="decimal"/>
      <w:lvlText w:val="%2."/>
      <w:lvlJc w:val="left"/>
      <w:pPr>
        <w:ind w:left="720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451A3D0A"/>
    <w:multiLevelType w:val="hybridMultilevel"/>
    <w:tmpl w:val="1324A946"/>
    <w:lvl w:ilvl="0" w:tplc="6BDA0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6A31644"/>
    <w:multiLevelType w:val="multilevel"/>
    <w:tmpl w:val="9A484A10"/>
    <w:styleLink w:val="Biecalist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8F779A0"/>
    <w:multiLevelType w:val="hybridMultilevel"/>
    <w:tmpl w:val="35E2AEF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bCs w:val="0"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C510A0D"/>
    <w:multiLevelType w:val="hybridMultilevel"/>
    <w:tmpl w:val="9CAACC52"/>
    <w:lvl w:ilvl="0" w:tplc="43FA525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DE050F8"/>
    <w:multiLevelType w:val="hybridMultilevel"/>
    <w:tmpl w:val="557CE46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FBD4AE0"/>
    <w:multiLevelType w:val="hybridMultilevel"/>
    <w:tmpl w:val="6BAE70E4"/>
    <w:lvl w:ilvl="0" w:tplc="891A4C26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5AE31B8"/>
    <w:multiLevelType w:val="hybridMultilevel"/>
    <w:tmpl w:val="E4C4E2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569F5AD6"/>
    <w:multiLevelType w:val="hybridMultilevel"/>
    <w:tmpl w:val="39F4C978"/>
    <w:lvl w:ilvl="0" w:tplc="0415000F">
      <w:start w:val="1"/>
      <w:numFmt w:val="decimal"/>
      <w:lvlText w:val="%1."/>
      <w:lvlJc w:val="left"/>
      <w:pPr>
        <w:ind w:left="769" w:hanging="360"/>
      </w:pPr>
    </w:lvl>
    <w:lvl w:ilvl="1" w:tplc="04150019" w:tentative="1">
      <w:start w:val="1"/>
      <w:numFmt w:val="lowerLetter"/>
      <w:lvlText w:val="%2."/>
      <w:lvlJc w:val="left"/>
      <w:pPr>
        <w:ind w:left="1489" w:hanging="360"/>
      </w:pPr>
    </w:lvl>
    <w:lvl w:ilvl="2" w:tplc="0415001B" w:tentative="1">
      <w:start w:val="1"/>
      <w:numFmt w:val="lowerRoman"/>
      <w:lvlText w:val="%3."/>
      <w:lvlJc w:val="right"/>
      <w:pPr>
        <w:ind w:left="2209" w:hanging="180"/>
      </w:pPr>
    </w:lvl>
    <w:lvl w:ilvl="3" w:tplc="0415000F" w:tentative="1">
      <w:start w:val="1"/>
      <w:numFmt w:val="decimal"/>
      <w:lvlText w:val="%4."/>
      <w:lvlJc w:val="left"/>
      <w:pPr>
        <w:ind w:left="2929" w:hanging="360"/>
      </w:pPr>
    </w:lvl>
    <w:lvl w:ilvl="4" w:tplc="04150019" w:tentative="1">
      <w:start w:val="1"/>
      <w:numFmt w:val="lowerLetter"/>
      <w:lvlText w:val="%5."/>
      <w:lvlJc w:val="left"/>
      <w:pPr>
        <w:ind w:left="3649" w:hanging="360"/>
      </w:pPr>
    </w:lvl>
    <w:lvl w:ilvl="5" w:tplc="0415001B" w:tentative="1">
      <w:start w:val="1"/>
      <w:numFmt w:val="lowerRoman"/>
      <w:lvlText w:val="%6."/>
      <w:lvlJc w:val="right"/>
      <w:pPr>
        <w:ind w:left="4369" w:hanging="180"/>
      </w:pPr>
    </w:lvl>
    <w:lvl w:ilvl="6" w:tplc="0415000F" w:tentative="1">
      <w:start w:val="1"/>
      <w:numFmt w:val="decimal"/>
      <w:lvlText w:val="%7."/>
      <w:lvlJc w:val="left"/>
      <w:pPr>
        <w:ind w:left="5089" w:hanging="360"/>
      </w:pPr>
    </w:lvl>
    <w:lvl w:ilvl="7" w:tplc="04150019" w:tentative="1">
      <w:start w:val="1"/>
      <w:numFmt w:val="lowerLetter"/>
      <w:lvlText w:val="%8."/>
      <w:lvlJc w:val="left"/>
      <w:pPr>
        <w:ind w:left="5809" w:hanging="360"/>
      </w:pPr>
    </w:lvl>
    <w:lvl w:ilvl="8" w:tplc="0415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59" w15:restartNumberingAfterBreak="0">
    <w:nsid w:val="56BB0E6B"/>
    <w:multiLevelType w:val="hybridMultilevel"/>
    <w:tmpl w:val="F8603016"/>
    <w:lvl w:ilvl="0" w:tplc="F5321D8A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7290E1E"/>
    <w:multiLevelType w:val="hybridMultilevel"/>
    <w:tmpl w:val="95BE38AE"/>
    <w:lvl w:ilvl="0" w:tplc="B44A02AC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9BE28ED"/>
    <w:multiLevelType w:val="hybridMultilevel"/>
    <w:tmpl w:val="B7D285F2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5A7F7B3A"/>
    <w:multiLevelType w:val="multilevel"/>
    <w:tmpl w:val="E69EC45C"/>
    <w:lvl w:ilvl="0">
      <w:start w:val="1"/>
      <w:numFmt w:val="decimal"/>
      <w:lvlText w:val="%1."/>
      <w:lvlJc w:val="left"/>
      <w:rPr>
        <w:rFonts w:ascii="Cambria" w:eastAsia="Calibri" w:hAnsi="Cambria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 w15:restartNumberingAfterBreak="0">
    <w:nsid w:val="5AFF2794"/>
    <w:multiLevelType w:val="hybridMultilevel"/>
    <w:tmpl w:val="CDC0D88A"/>
    <w:lvl w:ilvl="0" w:tplc="DF4863E8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E761100"/>
    <w:multiLevelType w:val="hybridMultilevel"/>
    <w:tmpl w:val="65D2BB82"/>
    <w:lvl w:ilvl="0" w:tplc="B738623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65" w15:restartNumberingAfterBreak="0">
    <w:nsid w:val="5F6908B7"/>
    <w:multiLevelType w:val="hybridMultilevel"/>
    <w:tmpl w:val="2AC8C974"/>
    <w:lvl w:ilvl="0" w:tplc="B0E4BED6">
      <w:start w:val="17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26876A3"/>
    <w:multiLevelType w:val="multilevel"/>
    <w:tmpl w:val="5B8ECB44"/>
    <w:lvl w:ilvl="0">
      <w:start w:val="1"/>
      <w:numFmt w:val="decimal"/>
      <w:lvlText w:val="%1."/>
      <w:lvlJc w:val="left"/>
      <w:rPr>
        <w:rFonts w:ascii="Cambria" w:eastAsia="Calibri" w:hAnsi="Cambria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 w15:restartNumberingAfterBreak="0">
    <w:nsid w:val="62AC2ABE"/>
    <w:multiLevelType w:val="hybridMultilevel"/>
    <w:tmpl w:val="BE08C4D6"/>
    <w:lvl w:ilvl="0" w:tplc="FBD24C9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381261A"/>
    <w:multiLevelType w:val="hybridMultilevel"/>
    <w:tmpl w:val="F5FA2D68"/>
    <w:lvl w:ilvl="0" w:tplc="0D1C48D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0000" w:themeColor="text1"/>
        <w:sz w:val="22"/>
        <w:szCs w:val="22"/>
      </w:rPr>
    </w:lvl>
    <w:lvl w:ilvl="1" w:tplc="9FC280F8">
      <w:start w:val="1"/>
      <w:numFmt w:val="lowerLetter"/>
      <w:lvlText w:val="%2)"/>
      <w:lvlJc w:val="left"/>
      <w:pPr>
        <w:ind w:left="928" w:hanging="360"/>
      </w:pPr>
      <w:rPr>
        <w:rFonts w:cs="Garamond"/>
        <w:b/>
        <w:bCs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15001B">
      <w:start w:val="1"/>
      <w:numFmt w:val="lowerRoman"/>
      <w:lvlText w:val="%4."/>
      <w:lvlJc w:val="right"/>
      <w:pPr>
        <w:ind w:left="2880" w:hanging="360"/>
      </w:pPr>
      <w:rPr>
        <w:b/>
        <w:bCs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3987FD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6B0D1D1F"/>
    <w:multiLevelType w:val="hybridMultilevel"/>
    <w:tmpl w:val="BFCEC1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DEA66B6"/>
    <w:multiLevelType w:val="hybridMultilevel"/>
    <w:tmpl w:val="2544035E"/>
    <w:lvl w:ilvl="0" w:tplc="4134D8C0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EA20E38"/>
    <w:multiLevelType w:val="hybridMultilevel"/>
    <w:tmpl w:val="5F722012"/>
    <w:lvl w:ilvl="0" w:tplc="AE1009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EC43270"/>
    <w:multiLevelType w:val="multilevel"/>
    <w:tmpl w:val="E940DF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4" w15:restartNumberingAfterBreak="0">
    <w:nsid w:val="6F415A53"/>
    <w:multiLevelType w:val="hybridMultilevel"/>
    <w:tmpl w:val="D79035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B">
      <w:start w:val="1"/>
      <w:numFmt w:val="lowerRoman"/>
      <w:lvlText w:val="%4."/>
      <w:lvlJc w:val="righ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F4F707E"/>
    <w:multiLevelType w:val="multilevel"/>
    <w:tmpl w:val="8610B024"/>
    <w:styleLink w:val="Biecalista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none"/>
      <w:lvlText w:val="9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221F42"/>
    <w:multiLevelType w:val="hybridMultilevel"/>
    <w:tmpl w:val="AA54C45C"/>
    <w:lvl w:ilvl="0" w:tplc="6688C9EA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70A074AB"/>
    <w:multiLevelType w:val="multilevel"/>
    <w:tmpl w:val="60FC2EEC"/>
    <w:styleLink w:val="Biecalista1"/>
    <w:lvl w:ilvl="0">
      <w:start w:val="1"/>
      <w:numFmt w:val="lowerLetter"/>
      <w:lvlText w:val="%1)"/>
      <w:lvlJc w:val="left"/>
      <w:pPr>
        <w:ind w:left="3600" w:hanging="360"/>
      </w:pPr>
    </w:lvl>
    <w:lvl w:ilvl="1">
      <w:start w:val="1"/>
      <w:numFmt w:val="lowerLetter"/>
      <w:lvlText w:val="%2."/>
      <w:lvlJc w:val="left"/>
      <w:pPr>
        <w:ind w:left="4320" w:hanging="360"/>
      </w:pPr>
    </w:lvl>
    <w:lvl w:ilvl="2">
      <w:start w:val="1"/>
      <w:numFmt w:val="lowerRoman"/>
      <w:lvlText w:val="%3."/>
      <w:lvlJc w:val="right"/>
      <w:pPr>
        <w:ind w:left="5040" w:hanging="180"/>
      </w:pPr>
    </w:lvl>
    <w:lvl w:ilvl="3">
      <w:start w:val="1"/>
      <w:numFmt w:val="decimal"/>
      <w:lvlText w:val="%4."/>
      <w:lvlJc w:val="left"/>
      <w:pPr>
        <w:ind w:left="5760" w:hanging="360"/>
      </w:pPr>
    </w:lvl>
    <w:lvl w:ilvl="4">
      <w:start w:val="1"/>
      <w:numFmt w:val="lowerLetter"/>
      <w:lvlText w:val="%5."/>
      <w:lvlJc w:val="left"/>
      <w:pPr>
        <w:ind w:left="6480" w:hanging="360"/>
      </w:pPr>
    </w:lvl>
    <w:lvl w:ilvl="5">
      <w:start w:val="1"/>
      <w:numFmt w:val="lowerRoman"/>
      <w:lvlText w:val="%6."/>
      <w:lvlJc w:val="right"/>
      <w:pPr>
        <w:ind w:left="7200" w:hanging="180"/>
      </w:pPr>
    </w:lvl>
    <w:lvl w:ilvl="6">
      <w:start w:val="1"/>
      <w:numFmt w:val="decimal"/>
      <w:lvlText w:val="%7."/>
      <w:lvlJc w:val="left"/>
      <w:pPr>
        <w:ind w:left="7920" w:hanging="360"/>
      </w:pPr>
    </w:lvl>
    <w:lvl w:ilvl="7">
      <w:start w:val="1"/>
      <w:numFmt w:val="lowerLetter"/>
      <w:lvlText w:val="%8."/>
      <w:lvlJc w:val="left"/>
      <w:pPr>
        <w:ind w:left="8640" w:hanging="360"/>
      </w:pPr>
    </w:lvl>
    <w:lvl w:ilvl="8">
      <w:start w:val="1"/>
      <w:numFmt w:val="lowerRoman"/>
      <w:lvlText w:val="%9."/>
      <w:lvlJc w:val="right"/>
      <w:pPr>
        <w:ind w:left="9360" w:hanging="180"/>
      </w:pPr>
    </w:lvl>
  </w:abstractNum>
  <w:abstractNum w:abstractNumId="78" w15:restartNumberingAfterBreak="0">
    <w:nsid w:val="71BA4DB7"/>
    <w:multiLevelType w:val="hybridMultilevel"/>
    <w:tmpl w:val="29FCF62C"/>
    <w:lvl w:ilvl="0" w:tplc="809C45E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7366607E"/>
    <w:multiLevelType w:val="hybridMultilevel"/>
    <w:tmpl w:val="3BD24DE2"/>
    <w:lvl w:ilvl="0" w:tplc="8706544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403760A"/>
    <w:multiLevelType w:val="hybridMultilevel"/>
    <w:tmpl w:val="AA226C32"/>
    <w:name w:val="WW8Num62"/>
    <w:lvl w:ilvl="0" w:tplc="4564704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5FE604F"/>
    <w:multiLevelType w:val="multilevel"/>
    <w:tmpl w:val="245C5918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2" w15:restartNumberingAfterBreak="0">
    <w:nsid w:val="767B1983"/>
    <w:multiLevelType w:val="hybridMultilevel"/>
    <w:tmpl w:val="72F23DB0"/>
    <w:lvl w:ilvl="0" w:tplc="43FA525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7BF381F"/>
    <w:multiLevelType w:val="hybridMultilevel"/>
    <w:tmpl w:val="0AA009E0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8C746A3"/>
    <w:multiLevelType w:val="hybridMultilevel"/>
    <w:tmpl w:val="A76A2D3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A236D7C"/>
    <w:multiLevelType w:val="hybridMultilevel"/>
    <w:tmpl w:val="06204B58"/>
    <w:lvl w:ilvl="0" w:tplc="6688C9EA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B996449"/>
    <w:multiLevelType w:val="singleLevel"/>
    <w:tmpl w:val="A5F090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Garamond" w:hint="default"/>
        <w:b/>
        <w:bCs/>
        <w:sz w:val="22"/>
        <w:szCs w:val="22"/>
      </w:rPr>
    </w:lvl>
  </w:abstractNum>
  <w:abstractNum w:abstractNumId="87" w15:restartNumberingAfterBreak="0">
    <w:nsid w:val="7BF5296C"/>
    <w:multiLevelType w:val="hybridMultilevel"/>
    <w:tmpl w:val="858812FC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8" w15:restartNumberingAfterBreak="0">
    <w:nsid w:val="7E6C44D7"/>
    <w:multiLevelType w:val="hybridMultilevel"/>
    <w:tmpl w:val="3F400E0A"/>
    <w:lvl w:ilvl="0" w:tplc="CD1C3CE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90246513">
    <w:abstractNumId w:val="44"/>
  </w:num>
  <w:num w:numId="2" w16cid:durableId="289014046">
    <w:abstractNumId w:val="77"/>
  </w:num>
  <w:num w:numId="3" w16cid:durableId="1414010838">
    <w:abstractNumId w:val="72"/>
  </w:num>
  <w:num w:numId="4" w16cid:durableId="926574352">
    <w:abstractNumId w:val="21"/>
  </w:num>
  <w:num w:numId="5" w16cid:durableId="282855661">
    <w:abstractNumId w:val="75"/>
  </w:num>
  <w:num w:numId="6" w16cid:durableId="1803768198">
    <w:abstractNumId w:val="52"/>
  </w:num>
  <w:num w:numId="7" w16cid:durableId="1286423593">
    <w:abstractNumId w:val="23"/>
  </w:num>
  <w:num w:numId="8" w16cid:durableId="1442840611">
    <w:abstractNumId w:val="70"/>
  </w:num>
  <w:num w:numId="9" w16cid:durableId="618070637">
    <w:abstractNumId w:val="38"/>
  </w:num>
  <w:num w:numId="10" w16cid:durableId="1562595950">
    <w:abstractNumId w:val="24"/>
  </w:num>
  <w:num w:numId="11" w16cid:durableId="87392040">
    <w:abstractNumId w:val="76"/>
  </w:num>
  <w:num w:numId="12" w16cid:durableId="1467888725">
    <w:abstractNumId w:val="47"/>
  </w:num>
  <w:num w:numId="13" w16cid:durableId="266277471">
    <w:abstractNumId w:val="55"/>
  </w:num>
  <w:num w:numId="14" w16cid:durableId="1026252912">
    <w:abstractNumId w:val="85"/>
  </w:num>
  <w:num w:numId="15" w16cid:durableId="93525783">
    <w:abstractNumId w:val="46"/>
  </w:num>
  <w:num w:numId="16" w16cid:durableId="1952976571">
    <w:abstractNumId w:val="42"/>
  </w:num>
  <w:num w:numId="17" w16cid:durableId="92167859">
    <w:abstractNumId w:val="57"/>
  </w:num>
  <w:num w:numId="18" w16cid:durableId="88086259">
    <w:abstractNumId w:val="32"/>
  </w:num>
  <w:num w:numId="19" w16cid:durableId="375391780">
    <w:abstractNumId w:val="20"/>
  </w:num>
  <w:num w:numId="20" w16cid:durableId="613168821">
    <w:abstractNumId w:val="35"/>
  </w:num>
  <w:num w:numId="21" w16cid:durableId="1285228715">
    <w:abstractNumId w:val="48"/>
  </w:num>
  <w:num w:numId="22" w16cid:durableId="1937322685">
    <w:abstractNumId w:val="34"/>
  </w:num>
  <w:num w:numId="23" w16cid:durableId="2065327243">
    <w:abstractNumId w:val="54"/>
  </w:num>
  <w:num w:numId="24" w16cid:durableId="1784180065">
    <w:abstractNumId w:val="82"/>
  </w:num>
  <w:num w:numId="25" w16cid:durableId="77949967">
    <w:abstractNumId w:val="39"/>
  </w:num>
  <w:num w:numId="26" w16cid:durableId="1186404175">
    <w:abstractNumId w:val="45"/>
  </w:num>
  <w:num w:numId="27" w16cid:durableId="728572959">
    <w:abstractNumId w:val="64"/>
  </w:num>
  <w:num w:numId="28" w16cid:durableId="2034839362">
    <w:abstractNumId w:val="43"/>
  </w:num>
  <w:num w:numId="29" w16cid:durableId="1273440069">
    <w:abstractNumId w:val="50"/>
  </w:num>
  <w:num w:numId="30" w16cid:durableId="261575539">
    <w:abstractNumId w:val="73"/>
  </w:num>
  <w:num w:numId="31" w16cid:durableId="325519652">
    <w:abstractNumId w:val="40"/>
  </w:num>
  <w:num w:numId="32" w16cid:durableId="1253048452">
    <w:abstractNumId w:val="37"/>
  </w:num>
  <w:num w:numId="33" w16cid:durableId="1379013998">
    <w:abstractNumId w:val="88"/>
  </w:num>
  <w:num w:numId="34" w16cid:durableId="780610323">
    <w:abstractNumId w:val="29"/>
  </w:num>
  <w:num w:numId="35" w16cid:durableId="1572033392">
    <w:abstractNumId w:val="8"/>
  </w:num>
  <w:num w:numId="36" w16cid:durableId="675814394">
    <w:abstractNumId w:val="3"/>
  </w:num>
  <w:num w:numId="37" w16cid:durableId="1229196157">
    <w:abstractNumId w:val="4"/>
  </w:num>
  <w:num w:numId="38" w16cid:durableId="1669557599">
    <w:abstractNumId w:val="80"/>
  </w:num>
  <w:num w:numId="39" w16cid:durableId="1130053317">
    <w:abstractNumId w:val="1"/>
  </w:num>
  <w:num w:numId="40" w16cid:durableId="1345858731">
    <w:abstractNumId w:val="11"/>
  </w:num>
  <w:num w:numId="41" w16cid:durableId="1127161901">
    <w:abstractNumId w:val="17"/>
  </w:num>
  <w:num w:numId="42" w16cid:durableId="122698780">
    <w:abstractNumId w:val="6"/>
  </w:num>
  <w:num w:numId="43" w16cid:durableId="1944259338">
    <w:abstractNumId w:val="10"/>
  </w:num>
  <w:num w:numId="44" w16cid:durableId="1434083115">
    <w:abstractNumId w:val="2"/>
  </w:num>
  <w:num w:numId="45" w16cid:durableId="818613944">
    <w:abstractNumId w:val="16"/>
  </w:num>
  <w:num w:numId="46" w16cid:durableId="1803226132">
    <w:abstractNumId w:val="12"/>
  </w:num>
  <w:num w:numId="47" w16cid:durableId="1535268135">
    <w:abstractNumId w:val="9"/>
  </w:num>
  <w:num w:numId="48" w16cid:durableId="1088816518">
    <w:abstractNumId w:val="7"/>
  </w:num>
  <w:num w:numId="49" w16cid:durableId="1531842771">
    <w:abstractNumId w:val="15"/>
  </w:num>
  <w:num w:numId="50" w16cid:durableId="1266763458">
    <w:abstractNumId w:val="0"/>
  </w:num>
  <w:num w:numId="51" w16cid:durableId="1604217006">
    <w:abstractNumId w:val="5"/>
  </w:num>
  <w:num w:numId="52" w16cid:durableId="2140224721">
    <w:abstractNumId w:val="13"/>
  </w:num>
  <w:num w:numId="53" w16cid:durableId="1471439069">
    <w:abstractNumId w:val="14"/>
  </w:num>
  <w:num w:numId="54" w16cid:durableId="75908129">
    <w:abstractNumId w:val="25"/>
  </w:num>
  <w:num w:numId="55" w16cid:durableId="2037384109">
    <w:abstractNumId w:val="18"/>
  </w:num>
  <w:num w:numId="56" w16cid:durableId="572544870">
    <w:abstractNumId w:val="36"/>
  </w:num>
  <w:num w:numId="57" w16cid:durableId="968434569">
    <w:abstractNumId w:val="27"/>
  </w:num>
  <w:num w:numId="58" w16cid:durableId="1240214656">
    <w:abstractNumId w:val="86"/>
  </w:num>
  <w:num w:numId="59" w16cid:durableId="437454810">
    <w:abstractNumId w:val="51"/>
  </w:num>
  <w:num w:numId="60" w16cid:durableId="1114254906">
    <w:abstractNumId w:val="67"/>
  </w:num>
  <w:num w:numId="61" w16cid:durableId="1226262548">
    <w:abstractNumId w:val="81"/>
  </w:num>
  <w:num w:numId="62" w16cid:durableId="892084217">
    <w:abstractNumId w:val="30"/>
  </w:num>
  <w:num w:numId="63" w16cid:durableId="1571573878">
    <w:abstractNumId w:val="83"/>
  </w:num>
  <w:num w:numId="64" w16cid:durableId="1983342889">
    <w:abstractNumId w:val="33"/>
  </w:num>
  <w:num w:numId="65" w16cid:durableId="1040786025">
    <w:abstractNumId w:val="62"/>
  </w:num>
  <w:num w:numId="66" w16cid:durableId="541090680">
    <w:abstractNumId w:val="66"/>
  </w:num>
  <w:num w:numId="67" w16cid:durableId="144007413">
    <w:abstractNumId w:val="78"/>
  </w:num>
  <w:num w:numId="68" w16cid:durableId="1610550515">
    <w:abstractNumId w:val="68"/>
  </w:num>
  <w:num w:numId="69" w16cid:durableId="1918783483">
    <w:abstractNumId w:val="53"/>
  </w:num>
  <w:num w:numId="70" w16cid:durableId="1452898680">
    <w:abstractNumId w:val="61"/>
  </w:num>
  <w:num w:numId="71" w16cid:durableId="1614172026">
    <w:abstractNumId w:val="28"/>
  </w:num>
  <w:num w:numId="72" w16cid:durableId="724372715">
    <w:abstractNumId w:val="49"/>
  </w:num>
  <w:num w:numId="73" w16cid:durableId="1517964489">
    <w:abstractNumId w:val="69"/>
  </w:num>
  <w:num w:numId="74" w16cid:durableId="1525291325">
    <w:abstractNumId w:val="71"/>
  </w:num>
  <w:num w:numId="75" w16cid:durableId="1454441280">
    <w:abstractNumId w:val="59"/>
  </w:num>
  <w:num w:numId="76" w16cid:durableId="1578900294">
    <w:abstractNumId w:val="22"/>
  </w:num>
  <w:num w:numId="77" w16cid:durableId="1371682259">
    <w:abstractNumId w:val="26"/>
  </w:num>
  <w:num w:numId="78" w16cid:durableId="1746957028">
    <w:abstractNumId w:val="60"/>
  </w:num>
  <w:num w:numId="79" w16cid:durableId="1263732051">
    <w:abstractNumId w:val="87"/>
  </w:num>
  <w:num w:numId="80" w16cid:durableId="979772740">
    <w:abstractNumId w:val="63"/>
  </w:num>
  <w:num w:numId="81" w16cid:durableId="1963949968">
    <w:abstractNumId w:val="19"/>
  </w:num>
  <w:num w:numId="82" w16cid:durableId="1942569320">
    <w:abstractNumId w:val="74"/>
  </w:num>
  <w:num w:numId="83" w16cid:durableId="627860735">
    <w:abstractNumId w:val="65"/>
  </w:num>
  <w:num w:numId="84" w16cid:durableId="1793094158">
    <w:abstractNumId w:val="56"/>
  </w:num>
  <w:num w:numId="85" w16cid:durableId="391854074">
    <w:abstractNumId w:val="41"/>
  </w:num>
  <w:num w:numId="86" w16cid:durableId="1255935948">
    <w:abstractNumId w:val="31"/>
  </w:num>
  <w:num w:numId="87" w16cid:durableId="524948035">
    <w:abstractNumId w:val="58"/>
  </w:num>
  <w:num w:numId="88" w16cid:durableId="403649120">
    <w:abstractNumId w:val="84"/>
  </w:num>
  <w:num w:numId="89" w16cid:durableId="1156914634">
    <w:abstractNumId w:val="79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B23"/>
    <w:rsid w:val="0000176A"/>
    <w:rsid w:val="0000756F"/>
    <w:rsid w:val="00007A9C"/>
    <w:rsid w:val="000107E5"/>
    <w:rsid w:val="000121CE"/>
    <w:rsid w:val="00013285"/>
    <w:rsid w:val="0001409A"/>
    <w:rsid w:val="00014BB6"/>
    <w:rsid w:val="0001506E"/>
    <w:rsid w:val="00015293"/>
    <w:rsid w:val="0001598B"/>
    <w:rsid w:val="00015A34"/>
    <w:rsid w:val="0002100F"/>
    <w:rsid w:val="00021CDD"/>
    <w:rsid w:val="00021E28"/>
    <w:rsid w:val="00022FC7"/>
    <w:rsid w:val="000327D2"/>
    <w:rsid w:val="00033822"/>
    <w:rsid w:val="00033F58"/>
    <w:rsid w:val="00041065"/>
    <w:rsid w:val="0004225F"/>
    <w:rsid w:val="000422A7"/>
    <w:rsid w:val="000422F5"/>
    <w:rsid w:val="00043B10"/>
    <w:rsid w:val="00043D28"/>
    <w:rsid w:val="000440DE"/>
    <w:rsid w:val="0004565F"/>
    <w:rsid w:val="00045B3A"/>
    <w:rsid w:val="00046E68"/>
    <w:rsid w:val="00050A69"/>
    <w:rsid w:val="00051982"/>
    <w:rsid w:val="000531B1"/>
    <w:rsid w:val="000554AB"/>
    <w:rsid w:val="000577F5"/>
    <w:rsid w:val="00057C63"/>
    <w:rsid w:val="000613AF"/>
    <w:rsid w:val="000627A3"/>
    <w:rsid w:val="00065D4A"/>
    <w:rsid w:val="00067FA6"/>
    <w:rsid w:val="00071347"/>
    <w:rsid w:val="00073C84"/>
    <w:rsid w:val="00077974"/>
    <w:rsid w:val="000805BA"/>
    <w:rsid w:val="00080D53"/>
    <w:rsid w:val="00081791"/>
    <w:rsid w:val="000822FA"/>
    <w:rsid w:val="00082F1C"/>
    <w:rsid w:val="00083CA3"/>
    <w:rsid w:val="0008522A"/>
    <w:rsid w:val="0008570F"/>
    <w:rsid w:val="0009371B"/>
    <w:rsid w:val="00093E31"/>
    <w:rsid w:val="0009748E"/>
    <w:rsid w:val="000A0232"/>
    <w:rsid w:val="000A0F25"/>
    <w:rsid w:val="000A28D0"/>
    <w:rsid w:val="000A2C30"/>
    <w:rsid w:val="000A3DA7"/>
    <w:rsid w:val="000A53F1"/>
    <w:rsid w:val="000A57C9"/>
    <w:rsid w:val="000A7E02"/>
    <w:rsid w:val="000B0975"/>
    <w:rsid w:val="000B150B"/>
    <w:rsid w:val="000B157B"/>
    <w:rsid w:val="000B2133"/>
    <w:rsid w:val="000B2252"/>
    <w:rsid w:val="000B36E5"/>
    <w:rsid w:val="000B5450"/>
    <w:rsid w:val="000B554A"/>
    <w:rsid w:val="000B6D29"/>
    <w:rsid w:val="000B6DC9"/>
    <w:rsid w:val="000B7A6B"/>
    <w:rsid w:val="000C0903"/>
    <w:rsid w:val="000C122B"/>
    <w:rsid w:val="000C1F45"/>
    <w:rsid w:val="000C27F3"/>
    <w:rsid w:val="000C4815"/>
    <w:rsid w:val="000C73EA"/>
    <w:rsid w:val="000D029A"/>
    <w:rsid w:val="000D02DE"/>
    <w:rsid w:val="000D1A3D"/>
    <w:rsid w:val="000D36A9"/>
    <w:rsid w:val="000D4345"/>
    <w:rsid w:val="000D59AA"/>
    <w:rsid w:val="000D76E1"/>
    <w:rsid w:val="000E050D"/>
    <w:rsid w:val="000E0D42"/>
    <w:rsid w:val="000E551C"/>
    <w:rsid w:val="000E56F9"/>
    <w:rsid w:val="000E6B19"/>
    <w:rsid w:val="000F0FFC"/>
    <w:rsid w:val="000F3F24"/>
    <w:rsid w:val="000F4735"/>
    <w:rsid w:val="000F554E"/>
    <w:rsid w:val="000F5CB7"/>
    <w:rsid w:val="000F644D"/>
    <w:rsid w:val="000F66CD"/>
    <w:rsid w:val="000F75DE"/>
    <w:rsid w:val="001016C8"/>
    <w:rsid w:val="001030AC"/>
    <w:rsid w:val="00110E4E"/>
    <w:rsid w:val="0011384F"/>
    <w:rsid w:val="00113D92"/>
    <w:rsid w:val="00117415"/>
    <w:rsid w:val="001179EA"/>
    <w:rsid w:val="00120E6D"/>
    <w:rsid w:val="0012234D"/>
    <w:rsid w:val="001238DF"/>
    <w:rsid w:val="001266F4"/>
    <w:rsid w:val="00126E34"/>
    <w:rsid w:val="00131BEE"/>
    <w:rsid w:val="00131F98"/>
    <w:rsid w:val="00134035"/>
    <w:rsid w:val="00137BA6"/>
    <w:rsid w:val="00142260"/>
    <w:rsid w:val="00142640"/>
    <w:rsid w:val="001427D5"/>
    <w:rsid w:val="001427E5"/>
    <w:rsid w:val="00143AE2"/>
    <w:rsid w:val="00143F20"/>
    <w:rsid w:val="0014572C"/>
    <w:rsid w:val="001476A0"/>
    <w:rsid w:val="001476BE"/>
    <w:rsid w:val="001477D5"/>
    <w:rsid w:val="00152E6F"/>
    <w:rsid w:val="001554D7"/>
    <w:rsid w:val="00157753"/>
    <w:rsid w:val="0016402B"/>
    <w:rsid w:val="00164EE6"/>
    <w:rsid w:val="001661F0"/>
    <w:rsid w:val="00166F4D"/>
    <w:rsid w:val="00171B0A"/>
    <w:rsid w:val="00171E7A"/>
    <w:rsid w:val="00176501"/>
    <w:rsid w:val="0017652E"/>
    <w:rsid w:val="00177C7D"/>
    <w:rsid w:val="00177F2E"/>
    <w:rsid w:val="00182D55"/>
    <w:rsid w:val="00183066"/>
    <w:rsid w:val="0018306F"/>
    <w:rsid w:val="00183BBC"/>
    <w:rsid w:val="00184CD5"/>
    <w:rsid w:val="00184E9E"/>
    <w:rsid w:val="00185DA9"/>
    <w:rsid w:val="001860FC"/>
    <w:rsid w:val="00187791"/>
    <w:rsid w:val="00190893"/>
    <w:rsid w:val="00191B93"/>
    <w:rsid w:val="0019325F"/>
    <w:rsid w:val="00193276"/>
    <w:rsid w:val="00193C49"/>
    <w:rsid w:val="001945EF"/>
    <w:rsid w:val="00195DD6"/>
    <w:rsid w:val="0019639A"/>
    <w:rsid w:val="001966DA"/>
    <w:rsid w:val="00197014"/>
    <w:rsid w:val="00197E21"/>
    <w:rsid w:val="00197EF3"/>
    <w:rsid w:val="001A0A95"/>
    <w:rsid w:val="001A0BAA"/>
    <w:rsid w:val="001A0EB0"/>
    <w:rsid w:val="001A15C0"/>
    <w:rsid w:val="001A200F"/>
    <w:rsid w:val="001A3522"/>
    <w:rsid w:val="001A5B4B"/>
    <w:rsid w:val="001B2ECA"/>
    <w:rsid w:val="001B3E34"/>
    <w:rsid w:val="001B3F17"/>
    <w:rsid w:val="001B56AC"/>
    <w:rsid w:val="001B7A28"/>
    <w:rsid w:val="001C07ED"/>
    <w:rsid w:val="001C12F8"/>
    <w:rsid w:val="001C2DEE"/>
    <w:rsid w:val="001C40C8"/>
    <w:rsid w:val="001C4F31"/>
    <w:rsid w:val="001C529F"/>
    <w:rsid w:val="001C628E"/>
    <w:rsid w:val="001C7A9D"/>
    <w:rsid w:val="001D13B3"/>
    <w:rsid w:val="001D2952"/>
    <w:rsid w:val="001D4177"/>
    <w:rsid w:val="001D456C"/>
    <w:rsid w:val="001D4D2A"/>
    <w:rsid w:val="001D527C"/>
    <w:rsid w:val="001D6AE4"/>
    <w:rsid w:val="001E1605"/>
    <w:rsid w:val="001E3FAB"/>
    <w:rsid w:val="001E4B4C"/>
    <w:rsid w:val="001E7BAA"/>
    <w:rsid w:val="001F1E70"/>
    <w:rsid w:val="001F356A"/>
    <w:rsid w:val="001F3D88"/>
    <w:rsid w:val="001F5180"/>
    <w:rsid w:val="001F566E"/>
    <w:rsid w:val="001F5753"/>
    <w:rsid w:val="001F62DA"/>
    <w:rsid w:val="001F7354"/>
    <w:rsid w:val="002005AE"/>
    <w:rsid w:val="00200FF8"/>
    <w:rsid w:val="002037CC"/>
    <w:rsid w:val="00203DE7"/>
    <w:rsid w:val="00207637"/>
    <w:rsid w:val="00212E02"/>
    <w:rsid w:val="00213085"/>
    <w:rsid w:val="00213EE4"/>
    <w:rsid w:val="0022165C"/>
    <w:rsid w:val="002239D5"/>
    <w:rsid w:val="002242C8"/>
    <w:rsid w:val="00224739"/>
    <w:rsid w:val="00224CAF"/>
    <w:rsid w:val="002266F7"/>
    <w:rsid w:val="0023086A"/>
    <w:rsid w:val="002325AC"/>
    <w:rsid w:val="00236F00"/>
    <w:rsid w:val="002402FC"/>
    <w:rsid w:val="00242D96"/>
    <w:rsid w:val="00243164"/>
    <w:rsid w:val="00244F23"/>
    <w:rsid w:val="00245B10"/>
    <w:rsid w:val="00251ED2"/>
    <w:rsid w:val="00255BC0"/>
    <w:rsid w:val="0025606C"/>
    <w:rsid w:val="00256E76"/>
    <w:rsid w:val="00261CBB"/>
    <w:rsid w:val="00262487"/>
    <w:rsid w:val="00262F76"/>
    <w:rsid w:val="0026330A"/>
    <w:rsid w:val="00263912"/>
    <w:rsid w:val="00264A21"/>
    <w:rsid w:val="002676A0"/>
    <w:rsid w:val="002708E4"/>
    <w:rsid w:val="00271678"/>
    <w:rsid w:val="00276E75"/>
    <w:rsid w:val="00277B17"/>
    <w:rsid w:val="00280D94"/>
    <w:rsid w:val="00281544"/>
    <w:rsid w:val="00284927"/>
    <w:rsid w:val="00285F75"/>
    <w:rsid w:val="002860EB"/>
    <w:rsid w:val="00286517"/>
    <w:rsid w:val="00286960"/>
    <w:rsid w:val="00287701"/>
    <w:rsid w:val="00287990"/>
    <w:rsid w:val="00290422"/>
    <w:rsid w:val="00290D8F"/>
    <w:rsid w:val="00291024"/>
    <w:rsid w:val="00292A3F"/>
    <w:rsid w:val="00294349"/>
    <w:rsid w:val="00294735"/>
    <w:rsid w:val="00295A10"/>
    <w:rsid w:val="00297ACB"/>
    <w:rsid w:val="002A15ED"/>
    <w:rsid w:val="002A4841"/>
    <w:rsid w:val="002A7CBE"/>
    <w:rsid w:val="002B4D7C"/>
    <w:rsid w:val="002B55AB"/>
    <w:rsid w:val="002B6F07"/>
    <w:rsid w:val="002C19D2"/>
    <w:rsid w:val="002C1B9F"/>
    <w:rsid w:val="002C21F9"/>
    <w:rsid w:val="002C24D8"/>
    <w:rsid w:val="002C2A28"/>
    <w:rsid w:val="002C41F4"/>
    <w:rsid w:val="002C4427"/>
    <w:rsid w:val="002C5B49"/>
    <w:rsid w:val="002C5F11"/>
    <w:rsid w:val="002C78F8"/>
    <w:rsid w:val="002C7CB5"/>
    <w:rsid w:val="002D1901"/>
    <w:rsid w:val="002D3ADD"/>
    <w:rsid w:val="002D427A"/>
    <w:rsid w:val="002E0C99"/>
    <w:rsid w:val="002E2B23"/>
    <w:rsid w:val="002E3C25"/>
    <w:rsid w:val="002E533E"/>
    <w:rsid w:val="002F3BE9"/>
    <w:rsid w:val="002F51BA"/>
    <w:rsid w:val="002F6702"/>
    <w:rsid w:val="002F6813"/>
    <w:rsid w:val="0030074E"/>
    <w:rsid w:val="00300D1A"/>
    <w:rsid w:val="00301AC7"/>
    <w:rsid w:val="00302893"/>
    <w:rsid w:val="00303694"/>
    <w:rsid w:val="003036D7"/>
    <w:rsid w:val="0030442D"/>
    <w:rsid w:val="00306526"/>
    <w:rsid w:val="00311146"/>
    <w:rsid w:val="00312235"/>
    <w:rsid w:val="003135A1"/>
    <w:rsid w:val="00314E15"/>
    <w:rsid w:val="00316E78"/>
    <w:rsid w:val="00320E8B"/>
    <w:rsid w:val="00322968"/>
    <w:rsid w:val="003231F3"/>
    <w:rsid w:val="00323AEB"/>
    <w:rsid w:val="00323D71"/>
    <w:rsid w:val="00323EC3"/>
    <w:rsid w:val="003244CB"/>
    <w:rsid w:val="003247C6"/>
    <w:rsid w:val="00324825"/>
    <w:rsid w:val="00326AB5"/>
    <w:rsid w:val="00327BDD"/>
    <w:rsid w:val="003301FB"/>
    <w:rsid w:val="00332A43"/>
    <w:rsid w:val="00334B9E"/>
    <w:rsid w:val="00334CDD"/>
    <w:rsid w:val="003350E3"/>
    <w:rsid w:val="0033616C"/>
    <w:rsid w:val="00340242"/>
    <w:rsid w:val="003424FD"/>
    <w:rsid w:val="00344E4C"/>
    <w:rsid w:val="00344F53"/>
    <w:rsid w:val="00346667"/>
    <w:rsid w:val="00347EDF"/>
    <w:rsid w:val="00351BE5"/>
    <w:rsid w:val="0035292C"/>
    <w:rsid w:val="00353A6B"/>
    <w:rsid w:val="00353A96"/>
    <w:rsid w:val="00353CEE"/>
    <w:rsid w:val="00356EF7"/>
    <w:rsid w:val="0035727A"/>
    <w:rsid w:val="0035752B"/>
    <w:rsid w:val="00357707"/>
    <w:rsid w:val="00357821"/>
    <w:rsid w:val="003613B2"/>
    <w:rsid w:val="003626D4"/>
    <w:rsid w:val="003641BA"/>
    <w:rsid w:val="00364250"/>
    <w:rsid w:val="003660B4"/>
    <w:rsid w:val="003666C6"/>
    <w:rsid w:val="00367AE5"/>
    <w:rsid w:val="00370137"/>
    <w:rsid w:val="0037154F"/>
    <w:rsid w:val="003725C4"/>
    <w:rsid w:val="00372C9D"/>
    <w:rsid w:val="00372D1B"/>
    <w:rsid w:val="00373057"/>
    <w:rsid w:val="00373890"/>
    <w:rsid w:val="00373EBC"/>
    <w:rsid w:val="00374D1A"/>
    <w:rsid w:val="003763B9"/>
    <w:rsid w:val="00380660"/>
    <w:rsid w:val="00381829"/>
    <w:rsid w:val="00382B8D"/>
    <w:rsid w:val="003848ED"/>
    <w:rsid w:val="00384CB6"/>
    <w:rsid w:val="00385346"/>
    <w:rsid w:val="00387A01"/>
    <w:rsid w:val="00387EAE"/>
    <w:rsid w:val="0039031F"/>
    <w:rsid w:val="003921C8"/>
    <w:rsid w:val="003939AC"/>
    <w:rsid w:val="00396D35"/>
    <w:rsid w:val="003A0C3A"/>
    <w:rsid w:val="003A2F4B"/>
    <w:rsid w:val="003A3640"/>
    <w:rsid w:val="003A55A8"/>
    <w:rsid w:val="003A72F7"/>
    <w:rsid w:val="003B0091"/>
    <w:rsid w:val="003B0E61"/>
    <w:rsid w:val="003B47A0"/>
    <w:rsid w:val="003B49CF"/>
    <w:rsid w:val="003B57B8"/>
    <w:rsid w:val="003B5A28"/>
    <w:rsid w:val="003B5C27"/>
    <w:rsid w:val="003B7877"/>
    <w:rsid w:val="003C13C1"/>
    <w:rsid w:val="003C226E"/>
    <w:rsid w:val="003C2CDE"/>
    <w:rsid w:val="003C3D24"/>
    <w:rsid w:val="003D09D8"/>
    <w:rsid w:val="003D13C9"/>
    <w:rsid w:val="003D4886"/>
    <w:rsid w:val="003D5D96"/>
    <w:rsid w:val="003E250B"/>
    <w:rsid w:val="003E5552"/>
    <w:rsid w:val="003E76C9"/>
    <w:rsid w:val="003E7DD6"/>
    <w:rsid w:val="003F488D"/>
    <w:rsid w:val="003F6332"/>
    <w:rsid w:val="004007D2"/>
    <w:rsid w:val="00401723"/>
    <w:rsid w:val="00401A4E"/>
    <w:rsid w:val="00403576"/>
    <w:rsid w:val="0040582B"/>
    <w:rsid w:val="004066E0"/>
    <w:rsid w:val="00407254"/>
    <w:rsid w:val="00410049"/>
    <w:rsid w:val="00416295"/>
    <w:rsid w:val="00416B25"/>
    <w:rsid w:val="00416C64"/>
    <w:rsid w:val="00416C86"/>
    <w:rsid w:val="00420060"/>
    <w:rsid w:val="004205AB"/>
    <w:rsid w:val="00423222"/>
    <w:rsid w:val="00427E38"/>
    <w:rsid w:val="004304F2"/>
    <w:rsid w:val="00432303"/>
    <w:rsid w:val="00432329"/>
    <w:rsid w:val="00436179"/>
    <w:rsid w:val="00440325"/>
    <w:rsid w:val="00440A84"/>
    <w:rsid w:val="00440ABA"/>
    <w:rsid w:val="004414C6"/>
    <w:rsid w:val="00443780"/>
    <w:rsid w:val="00443993"/>
    <w:rsid w:val="00446746"/>
    <w:rsid w:val="00446994"/>
    <w:rsid w:val="00447C7C"/>
    <w:rsid w:val="00451724"/>
    <w:rsid w:val="004577FF"/>
    <w:rsid w:val="00460CEF"/>
    <w:rsid w:val="00460ED5"/>
    <w:rsid w:val="00462165"/>
    <w:rsid w:val="00465432"/>
    <w:rsid w:val="004659EE"/>
    <w:rsid w:val="0046682E"/>
    <w:rsid w:val="00466A35"/>
    <w:rsid w:val="00467531"/>
    <w:rsid w:val="0046762D"/>
    <w:rsid w:val="004706E4"/>
    <w:rsid w:val="0047310F"/>
    <w:rsid w:val="00473719"/>
    <w:rsid w:val="00474AEC"/>
    <w:rsid w:val="00475643"/>
    <w:rsid w:val="00475A6A"/>
    <w:rsid w:val="00476CCA"/>
    <w:rsid w:val="00480152"/>
    <w:rsid w:val="00481D70"/>
    <w:rsid w:val="004841B9"/>
    <w:rsid w:val="0048629E"/>
    <w:rsid w:val="00486662"/>
    <w:rsid w:val="0048768D"/>
    <w:rsid w:val="00487892"/>
    <w:rsid w:val="00487A31"/>
    <w:rsid w:val="00490FBC"/>
    <w:rsid w:val="0049183D"/>
    <w:rsid w:val="0049233A"/>
    <w:rsid w:val="004924BB"/>
    <w:rsid w:val="004925A3"/>
    <w:rsid w:val="004925D8"/>
    <w:rsid w:val="0049274F"/>
    <w:rsid w:val="004939EC"/>
    <w:rsid w:val="00493D08"/>
    <w:rsid w:val="00495156"/>
    <w:rsid w:val="0049543C"/>
    <w:rsid w:val="00497234"/>
    <w:rsid w:val="00497B11"/>
    <w:rsid w:val="004A31D5"/>
    <w:rsid w:val="004A3A42"/>
    <w:rsid w:val="004A668E"/>
    <w:rsid w:val="004A67B0"/>
    <w:rsid w:val="004B0311"/>
    <w:rsid w:val="004B0480"/>
    <w:rsid w:val="004B0DA5"/>
    <w:rsid w:val="004B1C8E"/>
    <w:rsid w:val="004B5551"/>
    <w:rsid w:val="004B5EDB"/>
    <w:rsid w:val="004B62B9"/>
    <w:rsid w:val="004B75C2"/>
    <w:rsid w:val="004B768B"/>
    <w:rsid w:val="004C3769"/>
    <w:rsid w:val="004C379C"/>
    <w:rsid w:val="004C393C"/>
    <w:rsid w:val="004C3CFD"/>
    <w:rsid w:val="004C5588"/>
    <w:rsid w:val="004C597D"/>
    <w:rsid w:val="004C7E43"/>
    <w:rsid w:val="004D49ED"/>
    <w:rsid w:val="004D4DB8"/>
    <w:rsid w:val="004D4EC8"/>
    <w:rsid w:val="004D5C7D"/>
    <w:rsid w:val="004D629A"/>
    <w:rsid w:val="004E458C"/>
    <w:rsid w:val="004E5073"/>
    <w:rsid w:val="004E682C"/>
    <w:rsid w:val="004F053F"/>
    <w:rsid w:val="004F079C"/>
    <w:rsid w:val="004F0B9D"/>
    <w:rsid w:val="004F0B9E"/>
    <w:rsid w:val="004F1768"/>
    <w:rsid w:val="004F240C"/>
    <w:rsid w:val="004F656B"/>
    <w:rsid w:val="004F65F8"/>
    <w:rsid w:val="004F6D8F"/>
    <w:rsid w:val="004F79CD"/>
    <w:rsid w:val="004F79E2"/>
    <w:rsid w:val="005020A0"/>
    <w:rsid w:val="00502B00"/>
    <w:rsid w:val="005030AC"/>
    <w:rsid w:val="00504001"/>
    <w:rsid w:val="00505FA7"/>
    <w:rsid w:val="00506574"/>
    <w:rsid w:val="0050767B"/>
    <w:rsid w:val="00507965"/>
    <w:rsid w:val="0051040D"/>
    <w:rsid w:val="005113D8"/>
    <w:rsid w:val="00511440"/>
    <w:rsid w:val="00516241"/>
    <w:rsid w:val="005227D2"/>
    <w:rsid w:val="00522B23"/>
    <w:rsid w:val="00523362"/>
    <w:rsid w:val="00524169"/>
    <w:rsid w:val="00527908"/>
    <w:rsid w:val="00531319"/>
    <w:rsid w:val="00534500"/>
    <w:rsid w:val="005354AB"/>
    <w:rsid w:val="005356EE"/>
    <w:rsid w:val="00536AC8"/>
    <w:rsid w:val="005469AB"/>
    <w:rsid w:val="005504A2"/>
    <w:rsid w:val="005519D4"/>
    <w:rsid w:val="00551C55"/>
    <w:rsid w:val="00551DC7"/>
    <w:rsid w:val="00552A38"/>
    <w:rsid w:val="005537AE"/>
    <w:rsid w:val="00553F1E"/>
    <w:rsid w:val="00554673"/>
    <w:rsid w:val="00554C8D"/>
    <w:rsid w:val="00555938"/>
    <w:rsid w:val="00557A92"/>
    <w:rsid w:val="00560DCF"/>
    <w:rsid w:val="00561358"/>
    <w:rsid w:val="00561764"/>
    <w:rsid w:val="005617DE"/>
    <w:rsid w:val="00561DFF"/>
    <w:rsid w:val="00562CBB"/>
    <w:rsid w:val="00566619"/>
    <w:rsid w:val="00566624"/>
    <w:rsid w:val="00566BD1"/>
    <w:rsid w:val="005674A6"/>
    <w:rsid w:val="005678AE"/>
    <w:rsid w:val="005701F4"/>
    <w:rsid w:val="00570B94"/>
    <w:rsid w:val="00572B29"/>
    <w:rsid w:val="005734C6"/>
    <w:rsid w:val="00574E91"/>
    <w:rsid w:val="00575951"/>
    <w:rsid w:val="00580034"/>
    <w:rsid w:val="00580354"/>
    <w:rsid w:val="0058129E"/>
    <w:rsid w:val="005825AF"/>
    <w:rsid w:val="00586884"/>
    <w:rsid w:val="00591231"/>
    <w:rsid w:val="00591667"/>
    <w:rsid w:val="005938C4"/>
    <w:rsid w:val="005A531A"/>
    <w:rsid w:val="005A6820"/>
    <w:rsid w:val="005A783E"/>
    <w:rsid w:val="005A7BE4"/>
    <w:rsid w:val="005B2466"/>
    <w:rsid w:val="005B2D93"/>
    <w:rsid w:val="005B2FB8"/>
    <w:rsid w:val="005B41A4"/>
    <w:rsid w:val="005B5D61"/>
    <w:rsid w:val="005C00CE"/>
    <w:rsid w:val="005C1C5E"/>
    <w:rsid w:val="005C1EC1"/>
    <w:rsid w:val="005C5FE5"/>
    <w:rsid w:val="005C6D1F"/>
    <w:rsid w:val="005C78BA"/>
    <w:rsid w:val="005D42A5"/>
    <w:rsid w:val="005E3E42"/>
    <w:rsid w:val="005E40B3"/>
    <w:rsid w:val="005E57BD"/>
    <w:rsid w:val="005E6073"/>
    <w:rsid w:val="005E6336"/>
    <w:rsid w:val="005F0270"/>
    <w:rsid w:val="005F0B43"/>
    <w:rsid w:val="005F14D4"/>
    <w:rsid w:val="005F1E18"/>
    <w:rsid w:val="005F7864"/>
    <w:rsid w:val="005F7BF1"/>
    <w:rsid w:val="005F7DC7"/>
    <w:rsid w:val="00602712"/>
    <w:rsid w:val="00605D44"/>
    <w:rsid w:val="00607C67"/>
    <w:rsid w:val="006109CA"/>
    <w:rsid w:val="006135BE"/>
    <w:rsid w:val="00614377"/>
    <w:rsid w:val="00614CE8"/>
    <w:rsid w:val="00615799"/>
    <w:rsid w:val="00616845"/>
    <w:rsid w:val="00621A7C"/>
    <w:rsid w:val="00621B90"/>
    <w:rsid w:val="00621FF4"/>
    <w:rsid w:val="00622069"/>
    <w:rsid w:val="0062206B"/>
    <w:rsid w:val="00622E0D"/>
    <w:rsid w:val="00624365"/>
    <w:rsid w:val="00625A8F"/>
    <w:rsid w:val="006267B0"/>
    <w:rsid w:val="00631E4F"/>
    <w:rsid w:val="006324FF"/>
    <w:rsid w:val="0063335B"/>
    <w:rsid w:val="006348C3"/>
    <w:rsid w:val="00640BDB"/>
    <w:rsid w:val="0065551E"/>
    <w:rsid w:val="00655ADA"/>
    <w:rsid w:val="0065607D"/>
    <w:rsid w:val="00657A8E"/>
    <w:rsid w:val="00664646"/>
    <w:rsid w:val="00664CE8"/>
    <w:rsid w:val="00664E6C"/>
    <w:rsid w:val="00667FB0"/>
    <w:rsid w:val="00670E81"/>
    <w:rsid w:val="00672079"/>
    <w:rsid w:val="0067352E"/>
    <w:rsid w:val="006748FC"/>
    <w:rsid w:val="006763C5"/>
    <w:rsid w:val="0067677D"/>
    <w:rsid w:val="006807C6"/>
    <w:rsid w:val="00680C90"/>
    <w:rsid w:val="00681D24"/>
    <w:rsid w:val="00685263"/>
    <w:rsid w:val="00686467"/>
    <w:rsid w:val="00687D4D"/>
    <w:rsid w:val="00687EDB"/>
    <w:rsid w:val="006926E6"/>
    <w:rsid w:val="0069409B"/>
    <w:rsid w:val="006943A5"/>
    <w:rsid w:val="006969B9"/>
    <w:rsid w:val="0069716E"/>
    <w:rsid w:val="006A0840"/>
    <w:rsid w:val="006A1135"/>
    <w:rsid w:val="006A22B7"/>
    <w:rsid w:val="006A290A"/>
    <w:rsid w:val="006A33F8"/>
    <w:rsid w:val="006A5A22"/>
    <w:rsid w:val="006B0697"/>
    <w:rsid w:val="006B3784"/>
    <w:rsid w:val="006B3F9C"/>
    <w:rsid w:val="006B4426"/>
    <w:rsid w:val="006B60C5"/>
    <w:rsid w:val="006B6D07"/>
    <w:rsid w:val="006C512C"/>
    <w:rsid w:val="006C5B18"/>
    <w:rsid w:val="006C6738"/>
    <w:rsid w:val="006C6F00"/>
    <w:rsid w:val="006C7D25"/>
    <w:rsid w:val="006D2F7D"/>
    <w:rsid w:val="006D38FD"/>
    <w:rsid w:val="006D5F6F"/>
    <w:rsid w:val="006D6A50"/>
    <w:rsid w:val="006D7F02"/>
    <w:rsid w:val="006E1D72"/>
    <w:rsid w:val="006E33B4"/>
    <w:rsid w:val="006E5955"/>
    <w:rsid w:val="006E6AAE"/>
    <w:rsid w:val="006E7C70"/>
    <w:rsid w:val="006F3EF9"/>
    <w:rsid w:val="006F403A"/>
    <w:rsid w:val="006F4116"/>
    <w:rsid w:val="006F784C"/>
    <w:rsid w:val="007015F5"/>
    <w:rsid w:val="00706FCD"/>
    <w:rsid w:val="00710948"/>
    <w:rsid w:val="007114CD"/>
    <w:rsid w:val="00712155"/>
    <w:rsid w:val="0071310D"/>
    <w:rsid w:val="00714289"/>
    <w:rsid w:val="00714361"/>
    <w:rsid w:val="0071579E"/>
    <w:rsid w:val="00717AA7"/>
    <w:rsid w:val="00717BC3"/>
    <w:rsid w:val="007204EF"/>
    <w:rsid w:val="00720EC7"/>
    <w:rsid w:val="0072137A"/>
    <w:rsid w:val="00725B13"/>
    <w:rsid w:val="007260B4"/>
    <w:rsid w:val="00726522"/>
    <w:rsid w:val="00727062"/>
    <w:rsid w:val="0072738D"/>
    <w:rsid w:val="007300CB"/>
    <w:rsid w:val="0073033E"/>
    <w:rsid w:val="00730D57"/>
    <w:rsid w:val="00730F83"/>
    <w:rsid w:val="00733139"/>
    <w:rsid w:val="007376C0"/>
    <w:rsid w:val="00740701"/>
    <w:rsid w:val="00740B4E"/>
    <w:rsid w:val="00743343"/>
    <w:rsid w:val="00743C30"/>
    <w:rsid w:val="00744043"/>
    <w:rsid w:val="00752101"/>
    <w:rsid w:val="007567C1"/>
    <w:rsid w:val="00756B38"/>
    <w:rsid w:val="00756F95"/>
    <w:rsid w:val="00757276"/>
    <w:rsid w:val="0076054D"/>
    <w:rsid w:val="007610C9"/>
    <w:rsid w:val="00763A09"/>
    <w:rsid w:val="00764C2C"/>
    <w:rsid w:val="007654A0"/>
    <w:rsid w:val="00771652"/>
    <w:rsid w:val="00772E8A"/>
    <w:rsid w:val="00775E5F"/>
    <w:rsid w:val="00775E6E"/>
    <w:rsid w:val="00775F9B"/>
    <w:rsid w:val="00776923"/>
    <w:rsid w:val="0078140F"/>
    <w:rsid w:val="00783414"/>
    <w:rsid w:val="00783AA3"/>
    <w:rsid w:val="00783ED7"/>
    <w:rsid w:val="007910FB"/>
    <w:rsid w:val="00791817"/>
    <w:rsid w:val="00792287"/>
    <w:rsid w:val="00792706"/>
    <w:rsid w:val="00792CAC"/>
    <w:rsid w:val="007931CC"/>
    <w:rsid w:val="0079348B"/>
    <w:rsid w:val="00793D00"/>
    <w:rsid w:val="00794F71"/>
    <w:rsid w:val="007950A0"/>
    <w:rsid w:val="007964D3"/>
    <w:rsid w:val="00797441"/>
    <w:rsid w:val="0079766B"/>
    <w:rsid w:val="0079768D"/>
    <w:rsid w:val="007A1D2E"/>
    <w:rsid w:val="007A28D0"/>
    <w:rsid w:val="007A3176"/>
    <w:rsid w:val="007A4204"/>
    <w:rsid w:val="007A500E"/>
    <w:rsid w:val="007A5288"/>
    <w:rsid w:val="007A55D6"/>
    <w:rsid w:val="007A618E"/>
    <w:rsid w:val="007A678B"/>
    <w:rsid w:val="007B0C76"/>
    <w:rsid w:val="007B1C63"/>
    <w:rsid w:val="007B2CD0"/>
    <w:rsid w:val="007B2DF7"/>
    <w:rsid w:val="007B341B"/>
    <w:rsid w:val="007B4D7D"/>
    <w:rsid w:val="007B5834"/>
    <w:rsid w:val="007C22BE"/>
    <w:rsid w:val="007C45A0"/>
    <w:rsid w:val="007C558C"/>
    <w:rsid w:val="007C60FD"/>
    <w:rsid w:val="007C6296"/>
    <w:rsid w:val="007C7455"/>
    <w:rsid w:val="007C7D2D"/>
    <w:rsid w:val="007D064E"/>
    <w:rsid w:val="007D0B07"/>
    <w:rsid w:val="007D44D5"/>
    <w:rsid w:val="007D4971"/>
    <w:rsid w:val="007D76CC"/>
    <w:rsid w:val="007E0B7E"/>
    <w:rsid w:val="007E1278"/>
    <w:rsid w:val="007E1F3D"/>
    <w:rsid w:val="007E220A"/>
    <w:rsid w:val="007E228D"/>
    <w:rsid w:val="007E359E"/>
    <w:rsid w:val="007E501D"/>
    <w:rsid w:val="007F2F16"/>
    <w:rsid w:val="007F38A2"/>
    <w:rsid w:val="007F41BA"/>
    <w:rsid w:val="007F4866"/>
    <w:rsid w:val="007F53B2"/>
    <w:rsid w:val="007F553C"/>
    <w:rsid w:val="007F655E"/>
    <w:rsid w:val="007F6BF9"/>
    <w:rsid w:val="00801435"/>
    <w:rsid w:val="008015E8"/>
    <w:rsid w:val="00802AB0"/>
    <w:rsid w:val="0080590E"/>
    <w:rsid w:val="00805E34"/>
    <w:rsid w:val="00807013"/>
    <w:rsid w:val="008071B3"/>
    <w:rsid w:val="00807B9B"/>
    <w:rsid w:val="00807EAC"/>
    <w:rsid w:val="0081232B"/>
    <w:rsid w:val="0081343B"/>
    <w:rsid w:val="008150DE"/>
    <w:rsid w:val="00816B18"/>
    <w:rsid w:val="008175C6"/>
    <w:rsid w:val="00817A94"/>
    <w:rsid w:val="00817C42"/>
    <w:rsid w:val="008200CB"/>
    <w:rsid w:val="00823BE9"/>
    <w:rsid w:val="00825561"/>
    <w:rsid w:val="00825CFA"/>
    <w:rsid w:val="00825D94"/>
    <w:rsid w:val="00827A38"/>
    <w:rsid w:val="00830936"/>
    <w:rsid w:val="00834C16"/>
    <w:rsid w:val="008358C3"/>
    <w:rsid w:val="008409A6"/>
    <w:rsid w:val="00840F50"/>
    <w:rsid w:val="00842403"/>
    <w:rsid w:val="00842951"/>
    <w:rsid w:val="008436C0"/>
    <w:rsid w:val="008439EE"/>
    <w:rsid w:val="00843DEE"/>
    <w:rsid w:val="008445A2"/>
    <w:rsid w:val="00845387"/>
    <w:rsid w:val="0085073D"/>
    <w:rsid w:val="00851189"/>
    <w:rsid w:val="0085406B"/>
    <w:rsid w:val="008559C6"/>
    <w:rsid w:val="008564BE"/>
    <w:rsid w:val="00856B46"/>
    <w:rsid w:val="00857DEA"/>
    <w:rsid w:val="00860577"/>
    <w:rsid w:val="00862F37"/>
    <w:rsid w:val="00863247"/>
    <w:rsid w:val="00863C06"/>
    <w:rsid w:val="00864F4B"/>
    <w:rsid w:val="008673A6"/>
    <w:rsid w:val="00871E50"/>
    <w:rsid w:val="00872EB3"/>
    <w:rsid w:val="008736C8"/>
    <w:rsid w:val="0087416E"/>
    <w:rsid w:val="0087511D"/>
    <w:rsid w:val="0087534E"/>
    <w:rsid w:val="00877243"/>
    <w:rsid w:val="00881DFB"/>
    <w:rsid w:val="0088218C"/>
    <w:rsid w:val="00884C0F"/>
    <w:rsid w:val="00884DE6"/>
    <w:rsid w:val="008869F4"/>
    <w:rsid w:val="0089744F"/>
    <w:rsid w:val="008A0A06"/>
    <w:rsid w:val="008A1666"/>
    <w:rsid w:val="008A1B0B"/>
    <w:rsid w:val="008A35C2"/>
    <w:rsid w:val="008A50B2"/>
    <w:rsid w:val="008A6732"/>
    <w:rsid w:val="008B1E5B"/>
    <w:rsid w:val="008B340E"/>
    <w:rsid w:val="008B70F6"/>
    <w:rsid w:val="008C056F"/>
    <w:rsid w:val="008C45BC"/>
    <w:rsid w:val="008C4AA0"/>
    <w:rsid w:val="008C66DA"/>
    <w:rsid w:val="008C7E9B"/>
    <w:rsid w:val="008D0390"/>
    <w:rsid w:val="008D524F"/>
    <w:rsid w:val="008E022A"/>
    <w:rsid w:val="008E2AE2"/>
    <w:rsid w:val="008E53B1"/>
    <w:rsid w:val="008E75C7"/>
    <w:rsid w:val="008F06B6"/>
    <w:rsid w:val="008F17CE"/>
    <w:rsid w:val="008F1AF2"/>
    <w:rsid w:val="008F5E62"/>
    <w:rsid w:val="008F6766"/>
    <w:rsid w:val="008F67DC"/>
    <w:rsid w:val="008F6F76"/>
    <w:rsid w:val="008F7269"/>
    <w:rsid w:val="009008DD"/>
    <w:rsid w:val="00902763"/>
    <w:rsid w:val="00902838"/>
    <w:rsid w:val="00904596"/>
    <w:rsid w:val="009072F7"/>
    <w:rsid w:val="0090732E"/>
    <w:rsid w:val="00907443"/>
    <w:rsid w:val="00907543"/>
    <w:rsid w:val="009108B6"/>
    <w:rsid w:val="00910BFD"/>
    <w:rsid w:val="00911ACE"/>
    <w:rsid w:val="009123AB"/>
    <w:rsid w:val="00914CA7"/>
    <w:rsid w:val="00916ED6"/>
    <w:rsid w:val="00917320"/>
    <w:rsid w:val="00917ED1"/>
    <w:rsid w:val="009204C4"/>
    <w:rsid w:val="0092142F"/>
    <w:rsid w:val="00923890"/>
    <w:rsid w:val="00923891"/>
    <w:rsid w:val="00924615"/>
    <w:rsid w:val="0092587E"/>
    <w:rsid w:val="00925A5D"/>
    <w:rsid w:val="00926622"/>
    <w:rsid w:val="00927FAE"/>
    <w:rsid w:val="00930B18"/>
    <w:rsid w:val="00931DC2"/>
    <w:rsid w:val="009355F9"/>
    <w:rsid w:val="00936513"/>
    <w:rsid w:val="0093775D"/>
    <w:rsid w:val="00942E16"/>
    <w:rsid w:val="009434B0"/>
    <w:rsid w:val="009449BF"/>
    <w:rsid w:val="00945377"/>
    <w:rsid w:val="00953B48"/>
    <w:rsid w:val="00953F8E"/>
    <w:rsid w:val="00964092"/>
    <w:rsid w:val="00965542"/>
    <w:rsid w:val="00965EE1"/>
    <w:rsid w:val="00973B2B"/>
    <w:rsid w:val="00975794"/>
    <w:rsid w:val="009757AB"/>
    <w:rsid w:val="00981E26"/>
    <w:rsid w:val="0098248A"/>
    <w:rsid w:val="0098358C"/>
    <w:rsid w:val="00983980"/>
    <w:rsid w:val="00984D91"/>
    <w:rsid w:val="00987A7A"/>
    <w:rsid w:val="0099042B"/>
    <w:rsid w:val="00990E9C"/>
    <w:rsid w:val="009916CD"/>
    <w:rsid w:val="00991C6C"/>
    <w:rsid w:val="0099242A"/>
    <w:rsid w:val="0099474A"/>
    <w:rsid w:val="00995B02"/>
    <w:rsid w:val="0099662E"/>
    <w:rsid w:val="009A1CA2"/>
    <w:rsid w:val="009A231D"/>
    <w:rsid w:val="009A7A51"/>
    <w:rsid w:val="009A7F8E"/>
    <w:rsid w:val="009B06DF"/>
    <w:rsid w:val="009B0905"/>
    <w:rsid w:val="009B1CF1"/>
    <w:rsid w:val="009B20DA"/>
    <w:rsid w:val="009B22D6"/>
    <w:rsid w:val="009B4589"/>
    <w:rsid w:val="009B47E7"/>
    <w:rsid w:val="009B4E8D"/>
    <w:rsid w:val="009B5B1C"/>
    <w:rsid w:val="009B5CEC"/>
    <w:rsid w:val="009C28C3"/>
    <w:rsid w:val="009C39D0"/>
    <w:rsid w:val="009C6671"/>
    <w:rsid w:val="009C76F3"/>
    <w:rsid w:val="009D0170"/>
    <w:rsid w:val="009D2894"/>
    <w:rsid w:val="009D4B8D"/>
    <w:rsid w:val="009D61E3"/>
    <w:rsid w:val="009D6FB3"/>
    <w:rsid w:val="009E4ED7"/>
    <w:rsid w:val="009E4F49"/>
    <w:rsid w:val="009E4FE4"/>
    <w:rsid w:val="009E5E39"/>
    <w:rsid w:val="009E6182"/>
    <w:rsid w:val="009E7DDC"/>
    <w:rsid w:val="009F1373"/>
    <w:rsid w:val="009F148C"/>
    <w:rsid w:val="009F3392"/>
    <w:rsid w:val="009F4E1A"/>
    <w:rsid w:val="009F5B2C"/>
    <w:rsid w:val="009F7D20"/>
    <w:rsid w:val="00A0634C"/>
    <w:rsid w:val="00A06991"/>
    <w:rsid w:val="00A06C84"/>
    <w:rsid w:val="00A11E23"/>
    <w:rsid w:val="00A147BD"/>
    <w:rsid w:val="00A15001"/>
    <w:rsid w:val="00A15B92"/>
    <w:rsid w:val="00A1636C"/>
    <w:rsid w:val="00A1686C"/>
    <w:rsid w:val="00A2042B"/>
    <w:rsid w:val="00A21837"/>
    <w:rsid w:val="00A22FF4"/>
    <w:rsid w:val="00A25024"/>
    <w:rsid w:val="00A25BD5"/>
    <w:rsid w:val="00A27B89"/>
    <w:rsid w:val="00A31148"/>
    <w:rsid w:val="00A31AF2"/>
    <w:rsid w:val="00A31BD4"/>
    <w:rsid w:val="00A323D2"/>
    <w:rsid w:val="00A354A9"/>
    <w:rsid w:val="00A37246"/>
    <w:rsid w:val="00A37636"/>
    <w:rsid w:val="00A37EC4"/>
    <w:rsid w:val="00A40B4E"/>
    <w:rsid w:val="00A42F25"/>
    <w:rsid w:val="00A43204"/>
    <w:rsid w:val="00A435DE"/>
    <w:rsid w:val="00A454DD"/>
    <w:rsid w:val="00A4614F"/>
    <w:rsid w:val="00A474A9"/>
    <w:rsid w:val="00A5027D"/>
    <w:rsid w:val="00A51190"/>
    <w:rsid w:val="00A51216"/>
    <w:rsid w:val="00A526FB"/>
    <w:rsid w:val="00A53361"/>
    <w:rsid w:val="00A5618C"/>
    <w:rsid w:val="00A62D32"/>
    <w:rsid w:val="00A66280"/>
    <w:rsid w:val="00A66D30"/>
    <w:rsid w:val="00A74ED1"/>
    <w:rsid w:val="00A75C61"/>
    <w:rsid w:val="00A76BDD"/>
    <w:rsid w:val="00A770E6"/>
    <w:rsid w:val="00A81218"/>
    <w:rsid w:val="00A847C5"/>
    <w:rsid w:val="00A8537B"/>
    <w:rsid w:val="00A86348"/>
    <w:rsid w:val="00A86483"/>
    <w:rsid w:val="00A91BAB"/>
    <w:rsid w:val="00A9522A"/>
    <w:rsid w:val="00A95538"/>
    <w:rsid w:val="00A978C8"/>
    <w:rsid w:val="00AA0D7F"/>
    <w:rsid w:val="00AA1EED"/>
    <w:rsid w:val="00AA26BA"/>
    <w:rsid w:val="00AA320E"/>
    <w:rsid w:val="00AA4A2E"/>
    <w:rsid w:val="00AA5942"/>
    <w:rsid w:val="00AA6EE2"/>
    <w:rsid w:val="00AA7B1F"/>
    <w:rsid w:val="00AB0076"/>
    <w:rsid w:val="00AB097B"/>
    <w:rsid w:val="00AB11CE"/>
    <w:rsid w:val="00AB3B50"/>
    <w:rsid w:val="00AB59CB"/>
    <w:rsid w:val="00AB7EE9"/>
    <w:rsid w:val="00AC059F"/>
    <w:rsid w:val="00AC18F0"/>
    <w:rsid w:val="00AC1C62"/>
    <w:rsid w:val="00AC4E39"/>
    <w:rsid w:val="00AC55F8"/>
    <w:rsid w:val="00AC5AC2"/>
    <w:rsid w:val="00AC5DF1"/>
    <w:rsid w:val="00AD1A0E"/>
    <w:rsid w:val="00AD4095"/>
    <w:rsid w:val="00AD4381"/>
    <w:rsid w:val="00AD5655"/>
    <w:rsid w:val="00AD75E4"/>
    <w:rsid w:val="00AE3696"/>
    <w:rsid w:val="00AE4319"/>
    <w:rsid w:val="00AE4612"/>
    <w:rsid w:val="00AE5E56"/>
    <w:rsid w:val="00AE6389"/>
    <w:rsid w:val="00AE63C7"/>
    <w:rsid w:val="00AE7174"/>
    <w:rsid w:val="00AE7790"/>
    <w:rsid w:val="00AF028F"/>
    <w:rsid w:val="00AF1970"/>
    <w:rsid w:val="00AF3768"/>
    <w:rsid w:val="00AF4F4C"/>
    <w:rsid w:val="00AF510C"/>
    <w:rsid w:val="00B00026"/>
    <w:rsid w:val="00B04C12"/>
    <w:rsid w:val="00B0548F"/>
    <w:rsid w:val="00B054CF"/>
    <w:rsid w:val="00B05814"/>
    <w:rsid w:val="00B1212E"/>
    <w:rsid w:val="00B12BC4"/>
    <w:rsid w:val="00B13AB3"/>
    <w:rsid w:val="00B17D75"/>
    <w:rsid w:val="00B20B07"/>
    <w:rsid w:val="00B219C1"/>
    <w:rsid w:val="00B22F4B"/>
    <w:rsid w:val="00B23A50"/>
    <w:rsid w:val="00B24E84"/>
    <w:rsid w:val="00B25140"/>
    <w:rsid w:val="00B25876"/>
    <w:rsid w:val="00B27116"/>
    <w:rsid w:val="00B3291E"/>
    <w:rsid w:val="00B32B07"/>
    <w:rsid w:val="00B32D20"/>
    <w:rsid w:val="00B40417"/>
    <w:rsid w:val="00B409D9"/>
    <w:rsid w:val="00B41B58"/>
    <w:rsid w:val="00B41B92"/>
    <w:rsid w:val="00B43AEB"/>
    <w:rsid w:val="00B43E66"/>
    <w:rsid w:val="00B44E1A"/>
    <w:rsid w:val="00B45BDF"/>
    <w:rsid w:val="00B463C7"/>
    <w:rsid w:val="00B51065"/>
    <w:rsid w:val="00B52548"/>
    <w:rsid w:val="00B53371"/>
    <w:rsid w:val="00B609E9"/>
    <w:rsid w:val="00B61F8F"/>
    <w:rsid w:val="00B62BFA"/>
    <w:rsid w:val="00B7025D"/>
    <w:rsid w:val="00B7120A"/>
    <w:rsid w:val="00B73CBD"/>
    <w:rsid w:val="00B752CB"/>
    <w:rsid w:val="00B76481"/>
    <w:rsid w:val="00B84B7C"/>
    <w:rsid w:val="00B851B9"/>
    <w:rsid w:val="00B87024"/>
    <w:rsid w:val="00B8769C"/>
    <w:rsid w:val="00B90674"/>
    <w:rsid w:val="00B9213F"/>
    <w:rsid w:val="00B9302E"/>
    <w:rsid w:val="00B95730"/>
    <w:rsid w:val="00B968BE"/>
    <w:rsid w:val="00BA1C4F"/>
    <w:rsid w:val="00BA234C"/>
    <w:rsid w:val="00BA356D"/>
    <w:rsid w:val="00BA3A17"/>
    <w:rsid w:val="00BA47C0"/>
    <w:rsid w:val="00BA5314"/>
    <w:rsid w:val="00BB0427"/>
    <w:rsid w:val="00BB09D6"/>
    <w:rsid w:val="00BB1099"/>
    <w:rsid w:val="00BB16D0"/>
    <w:rsid w:val="00BB4C67"/>
    <w:rsid w:val="00BB5BF7"/>
    <w:rsid w:val="00BC226D"/>
    <w:rsid w:val="00BC398A"/>
    <w:rsid w:val="00BC4CFA"/>
    <w:rsid w:val="00BC4E4B"/>
    <w:rsid w:val="00BC6A9B"/>
    <w:rsid w:val="00BC75E0"/>
    <w:rsid w:val="00BD0039"/>
    <w:rsid w:val="00BD21BB"/>
    <w:rsid w:val="00BD2299"/>
    <w:rsid w:val="00BD2F72"/>
    <w:rsid w:val="00BD53DE"/>
    <w:rsid w:val="00BD6D22"/>
    <w:rsid w:val="00BD7FF2"/>
    <w:rsid w:val="00BE17DC"/>
    <w:rsid w:val="00BE2198"/>
    <w:rsid w:val="00BE2C31"/>
    <w:rsid w:val="00BE2D09"/>
    <w:rsid w:val="00BE438F"/>
    <w:rsid w:val="00BE788D"/>
    <w:rsid w:val="00BF12EF"/>
    <w:rsid w:val="00BF1AF1"/>
    <w:rsid w:val="00BF2CD4"/>
    <w:rsid w:val="00BF31AA"/>
    <w:rsid w:val="00BF31D3"/>
    <w:rsid w:val="00BF566E"/>
    <w:rsid w:val="00BF6838"/>
    <w:rsid w:val="00BF7287"/>
    <w:rsid w:val="00BF7442"/>
    <w:rsid w:val="00BF77A3"/>
    <w:rsid w:val="00C00704"/>
    <w:rsid w:val="00C05D1F"/>
    <w:rsid w:val="00C07A24"/>
    <w:rsid w:val="00C07E34"/>
    <w:rsid w:val="00C07F68"/>
    <w:rsid w:val="00C113B8"/>
    <w:rsid w:val="00C11A86"/>
    <w:rsid w:val="00C130D4"/>
    <w:rsid w:val="00C14387"/>
    <w:rsid w:val="00C14B87"/>
    <w:rsid w:val="00C200D8"/>
    <w:rsid w:val="00C22AD9"/>
    <w:rsid w:val="00C253B0"/>
    <w:rsid w:val="00C273C8"/>
    <w:rsid w:val="00C2770D"/>
    <w:rsid w:val="00C30744"/>
    <w:rsid w:val="00C3148F"/>
    <w:rsid w:val="00C33988"/>
    <w:rsid w:val="00C345FF"/>
    <w:rsid w:val="00C37C12"/>
    <w:rsid w:val="00C41939"/>
    <w:rsid w:val="00C4538F"/>
    <w:rsid w:val="00C47238"/>
    <w:rsid w:val="00C47B2C"/>
    <w:rsid w:val="00C50128"/>
    <w:rsid w:val="00C5602B"/>
    <w:rsid w:val="00C60C9D"/>
    <w:rsid w:val="00C63DA6"/>
    <w:rsid w:val="00C63E24"/>
    <w:rsid w:val="00C64DCD"/>
    <w:rsid w:val="00C6575D"/>
    <w:rsid w:val="00C65BC2"/>
    <w:rsid w:val="00C6600F"/>
    <w:rsid w:val="00C71199"/>
    <w:rsid w:val="00C72BE4"/>
    <w:rsid w:val="00C777B9"/>
    <w:rsid w:val="00C81DC4"/>
    <w:rsid w:val="00C820ED"/>
    <w:rsid w:val="00C85AAA"/>
    <w:rsid w:val="00C87786"/>
    <w:rsid w:val="00C92142"/>
    <w:rsid w:val="00C92751"/>
    <w:rsid w:val="00C930AE"/>
    <w:rsid w:val="00C939EB"/>
    <w:rsid w:val="00C94391"/>
    <w:rsid w:val="00C967F7"/>
    <w:rsid w:val="00C96B75"/>
    <w:rsid w:val="00CA00DE"/>
    <w:rsid w:val="00CA17F9"/>
    <w:rsid w:val="00CA2E49"/>
    <w:rsid w:val="00CA68C5"/>
    <w:rsid w:val="00CB011F"/>
    <w:rsid w:val="00CB2593"/>
    <w:rsid w:val="00CB27E4"/>
    <w:rsid w:val="00CB30D6"/>
    <w:rsid w:val="00CB315E"/>
    <w:rsid w:val="00CB37E4"/>
    <w:rsid w:val="00CB49F0"/>
    <w:rsid w:val="00CB4C20"/>
    <w:rsid w:val="00CB520A"/>
    <w:rsid w:val="00CB7382"/>
    <w:rsid w:val="00CC0815"/>
    <w:rsid w:val="00CC4E94"/>
    <w:rsid w:val="00CC6818"/>
    <w:rsid w:val="00CC6CC0"/>
    <w:rsid w:val="00CD1077"/>
    <w:rsid w:val="00CD1CC5"/>
    <w:rsid w:val="00CD207C"/>
    <w:rsid w:val="00CD3934"/>
    <w:rsid w:val="00CD3A98"/>
    <w:rsid w:val="00CD7100"/>
    <w:rsid w:val="00CD7776"/>
    <w:rsid w:val="00CE0107"/>
    <w:rsid w:val="00CE3D7E"/>
    <w:rsid w:val="00CE43C3"/>
    <w:rsid w:val="00CE7410"/>
    <w:rsid w:val="00CF1BC7"/>
    <w:rsid w:val="00CF4708"/>
    <w:rsid w:val="00CF665E"/>
    <w:rsid w:val="00D05BE2"/>
    <w:rsid w:val="00D06450"/>
    <w:rsid w:val="00D07DD2"/>
    <w:rsid w:val="00D104F4"/>
    <w:rsid w:val="00D11F73"/>
    <w:rsid w:val="00D131F9"/>
    <w:rsid w:val="00D14E0E"/>
    <w:rsid w:val="00D22A9F"/>
    <w:rsid w:val="00D22D28"/>
    <w:rsid w:val="00D23EFC"/>
    <w:rsid w:val="00D25A52"/>
    <w:rsid w:val="00D2669F"/>
    <w:rsid w:val="00D267D4"/>
    <w:rsid w:val="00D26B26"/>
    <w:rsid w:val="00D27BB8"/>
    <w:rsid w:val="00D30323"/>
    <w:rsid w:val="00D32486"/>
    <w:rsid w:val="00D35C75"/>
    <w:rsid w:val="00D43441"/>
    <w:rsid w:val="00D43B04"/>
    <w:rsid w:val="00D44325"/>
    <w:rsid w:val="00D44F86"/>
    <w:rsid w:val="00D45336"/>
    <w:rsid w:val="00D455B7"/>
    <w:rsid w:val="00D472BF"/>
    <w:rsid w:val="00D50789"/>
    <w:rsid w:val="00D50839"/>
    <w:rsid w:val="00D50A07"/>
    <w:rsid w:val="00D5213E"/>
    <w:rsid w:val="00D53267"/>
    <w:rsid w:val="00D53F8E"/>
    <w:rsid w:val="00D540EC"/>
    <w:rsid w:val="00D543BE"/>
    <w:rsid w:val="00D56D63"/>
    <w:rsid w:val="00D61459"/>
    <w:rsid w:val="00D630FA"/>
    <w:rsid w:val="00D63957"/>
    <w:rsid w:val="00D64FA4"/>
    <w:rsid w:val="00D70353"/>
    <w:rsid w:val="00D70A4D"/>
    <w:rsid w:val="00D72119"/>
    <w:rsid w:val="00D737EC"/>
    <w:rsid w:val="00D73B9A"/>
    <w:rsid w:val="00D744DE"/>
    <w:rsid w:val="00D7480F"/>
    <w:rsid w:val="00D74E14"/>
    <w:rsid w:val="00D76C39"/>
    <w:rsid w:val="00D82A0C"/>
    <w:rsid w:val="00D82D28"/>
    <w:rsid w:val="00D834D4"/>
    <w:rsid w:val="00D8365D"/>
    <w:rsid w:val="00D83E2D"/>
    <w:rsid w:val="00D841F4"/>
    <w:rsid w:val="00D90807"/>
    <w:rsid w:val="00D91052"/>
    <w:rsid w:val="00D945DA"/>
    <w:rsid w:val="00D96D16"/>
    <w:rsid w:val="00D973B0"/>
    <w:rsid w:val="00D9795C"/>
    <w:rsid w:val="00DA0268"/>
    <w:rsid w:val="00DB156A"/>
    <w:rsid w:val="00DB4CA4"/>
    <w:rsid w:val="00DB4F9D"/>
    <w:rsid w:val="00DB5363"/>
    <w:rsid w:val="00DC24BB"/>
    <w:rsid w:val="00DC3518"/>
    <w:rsid w:val="00DC4459"/>
    <w:rsid w:val="00DC61D1"/>
    <w:rsid w:val="00DC6DA0"/>
    <w:rsid w:val="00DD1413"/>
    <w:rsid w:val="00DD16FA"/>
    <w:rsid w:val="00DD1C77"/>
    <w:rsid w:val="00DD4C1A"/>
    <w:rsid w:val="00DD56DC"/>
    <w:rsid w:val="00DD5A7F"/>
    <w:rsid w:val="00DE2325"/>
    <w:rsid w:val="00DE3FCE"/>
    <w:rsid w:val="00DE6929"/>
    <w:rsid w:val="00DF5D40"/>
    <w:rsid w:val="00DF68C5"/>
    <w:rsid w:val="00DF6C75"/>
    <w:rsid w:val="00E01699"/>
    <w:rsid w:val="00E01C82"/>
    <w:rsid w:val="00E02415"/>
    <w:rsid w:val="00E03B23"/>
    <w:rsid w:val="00E0445F"/>
    <w:rsid w:val="00E04472"/>
    <w:rsid w:val="00E10871"/>
    <w:rsid w:val="00E10FEC"/>
    <w:rsid w:val="00E14CC0"/>
    <w:rsid w:val="00E1589D"/>
    <w:rsid w:val="00E16DA2"/>
    <w:rsid w:val="00E24190"/>
    <w:rsid w:val="00E25375"/>
    <w:rsid w:val="00E2616F"/>
    <w:rsid w:val="00E26811"/>
    <w:rsid w:val="00E308C8"/>
    <w:rsid w:val="00E31256"/>
    <w:rsid w:val="00E3177D"/>
    <w:rsid w:val="00E32E8B"/>
    <w:rsid w:val="00E32FA0"/>
    <w:rsid w:val="00E33279"/>
    <w:rsid w:val="00E35DFB"/>
    <w:rsid w:val="00E36CE4"/>
    <w:rsid w:val="00E37B87"/>
    <w:rsid w:val="00E4068F"/>
    <w:rsid w:val="00E41E7B"/>
    <w:rsid w:val="00E4250A"/>
    <w:rsid w:val="00E42DA6"/>
    <w:rsid w:val="00E42E11"/>
    <w:rsid w:val="00E465C4"/>
    <w:rsid w:val="00E466CA"/>
    <w:rsid w:val="00E4742D"/>
    <w:rsid w:val="00E51D43"/>
    <w:rsid w:val="00E51F43"/>
    <w:rsid w:val="00E53371"/>
    <w:rsid w:val="00E537D6"/>
    <w:rsid w:val="00E54ADD"/>
    <w:rsid w:val="00E5673F"/>
    <w:rsid w:val="00E57879"/>
    <w:rsid w:val="00E60F8D"/>
    <w:rsid w:val="00E63A4D"/>
    <w:rsid w:val="00E63B64"/>
    <w:rsid w:val="00E6521E"/>
    <w:rsid w:val="00E6648B"/>
    <w:rsid w:val="00E664A8"/>
    <w:rsid w:val="00E67B1C"/>
    <w:rsid w:val="00E709AA"/>
    <w:rsid w:val="00E71B66"/>
    <w:rsid w:val="00E7458A"/>
    <w:rsid w:val="00E74C18"/>
    <w:rsid w:val="00E74CBD"/>
    <w:rsid w:val="00E75EDC"/>
    <w:rsid w:val="00E82A72"/>
    <w:rsid w:val="00E83774"/>
    <w:rsid w:val="00E86B8C"/>
    <w:rsid w:val="00E87613"/>
    <w:rsid w:val="00E87D19"/>
    <w:rsid w:val="00E90392"/>
    <w:rsid w:val="00E9061A"/>
    <w:rsid w:val="00E9100F"/>
    <w:rsid w:val="00E910AF"/>
    <w:rsid w:val="00E9139B"/>
    <w:rsid w:val="00E94381"/>
    <w:rsid w:val="00E95F19"/>
    <w:rsid w:val="00E96C5D"/>
    <w:rsid w:val="00EA1BAC"/>
    <w:rsid w:val="00EA2809"/>
    <w:rsid w:val="00EA289B"/>
    <w:rsid w:val="00EA3F3A"/>
    <w:rsid w:val="00EA509D"/>
    <w:rsid w:val="00EA745C"/>
    <w:rsid w:val="00EB1C2B"/>
    <w:rsid w:val="00EB369C"/>
    <w:rsid w:val="00EB3BA1"/>
    <w:rsid w:val="00EB4856"/>
    <w:rsid w:val="00EC6E30"/>
    <w:rsid w:val="00ED1750"/>
    <w:rsid w:val="00ED3DB4"/>
    <w:rsid w:val="00ED71A4"/>
    <w:rsid w:val="00ED7ED1"/>
    <w:rsid w:val="00ED7FD8"/>
    <w:rsid w:val="00EE0E4B"/>
    <w:rsid w:val="00EE4171"/>
    <w:rsid w:val="00EE54A5"/>
    <w:rsid w:val="00EE5799"/>
    <w:rsid w:val="00EE7D7E"/>
    <w:rsid w:val="00EE7FA3"/>
    <w:rsid w:val="00EF1B55"/>
    <w:rsid w:val="00EF291C"/>
    <w:rsid w:val="00EF3813"/>
    <w:rsid w:val="00EF4177"/>
    <w:rsid w:val="00F01EF5"/>
    <w:rsid w:val="00F0209C"/>
    <w:rsid w:val="00F03E84"/>
    <w:rsid w:val="00F05576"/>
    <w:rsid w:val="00F1412C"/>
    <w:rsid w:val="00F14497"/>
    <w:rsid w:val="00F1525A"/>
    <w:rsid w:val="00F16A8D"/>
    <w:rsid w:val="00F2161A"/>
    <w:rsid w:val="00F22C60"/>
    <w:rsid w:val="00F261DF"/>
    <w:rsid w:val="00F27F2D"/>
    <w:rsid w:val="00F30225"/>
    <w:rsid w:val="00F30A86"/>
    <w:rsid w:val="00F31579"/>
    <w:rsid w:val="00F31F1F"/>
    <w:rsid w:val="00F340BC"/>
    <w:rsid w:val="00F34C3B"/>
    <w:rsid w:val="00F37BDF"/>
    <w:rsid w:val="00F41B04"/>
    <w:rsid w:val="00F42259"/>
    <w:rsid w:val="00F43286"/>
    <w:rsid w:val="00F46D81"/>
    <w:rsid w:val="00F47009"/>
    <w:rsid w:val="00F47DD8"/>
    <w:rsid w:val="00F5085E"/>
    <w:rsid w:val="00F5573B"/>
    <w:rsid w:val="00F6023A"/>
    <w:rsid w:val="00F626FD"/>
    <w:rsid w:val="00F62EA8"/>
    <w:rsid w:val="00F636F7"/>
    <w:rsid w:val="00F63E00"/>
    <w:rsid w:val="00F646DC"/>
    <w:rsid w:val="00F65874"/>
    <w:rsid w:val="00F664EA"/>
    <w:rsid w:val="00F67240"/>
    <w:rsid w:val="00F67F2A"/>
    <w:rsid w:val="00F71B7C"/>
    <w:rsid w:val="00F72DB9"/>
    <w:rsid w:val="00F730AE"/>
    <w:rsid w:val="00F73348"/>
    <w:rsid w:val="00F742F5"/>
    <w:rsid w:val="00F744E3"/>
    <w:rsid w:val="00F75B67"/>
    <w:rsid w:val="00F7674F"/>
    <w:rsid w:val="00F77461"/>
    <w:rsid w:val="00F8091D"/>
    <w:rsid w:val="00F83620"/>
    <w:rsid w:val="00F83A57"/>
    <w:rsid w:val="00F84C5B"/>
    <w:rsid w:val="00F868DB"/>
    <w:rsid w:val="00F87E76"/>
    <w:rsid w:val="00F92EE1"/>
    <w:rsid w:val="00F94CC5"/>
    <w:rsid w:val="00F96123"/>
    <w:rsid w:val="00F974BE"/>
    <w:rsid w:val="00FA14E4"/>
    <w:rsid w:val="00FA20C4"/>
    <w:rsid w:val="00FA3B44"/>
    <w:rsid w:val="00FA5092"/>
    <w:rsid w:val="00FA5F0E"/>
    <w:rsid w:val="00FA6717"/>
    <w:rsid w:val="00FA7C31"/>
    <w:rsid w:val="00FB0415"/>
    <w:rsid w:val="00FB16B8"/>
    <w:rsid w:val="00FB207A"/>
    <w:rsid w:val="00FB3706"/>
    <w:rsid w:val="00FB4B49"/>
    <w:rsid w:val="00FB6169"/>
    <w:rsid w:val="00FB6E1E"/>
    <w:rsid w:val="00FC0883"/>
    <w:rsid w:val="00FC0A33"/>
    <w:rsid w:val="00FC2722"/>
    <w:rsid w:val="00FC5B36"/>
    <w:rsid w:val="00FC62F8"/>
    <w:rsid w:val="00FC6770"/>
    <w:rsid w:val="00FC6B7F"/>
    <w:rsid w:val="00FC7CD7"/>
    <w:rsid w:val="00FD0679"/>
    <w:rsid w:val="00FD08BA"/>
    <w:rsid w:val="00FD2D24"/>
    <w:rsid w:val="00FD508C"/>
    <w:rsid w:val="00FD5891"/>
    <w:rsid w:val="00FE0144"/>
    <w:rsid w:val="00FE1844"/>
    <w:rsid w:val="00FE1BCA"/>
    <w:rsid w:val="00FE59CD"/>
    <w:rsid w:val="00FF0347"/>
    <w:rsid w:val="00FF237B"/>
    <w:rsid w:val="00FF3157"/>
    <w:rsid w:val="00FF3E8B"/>
    <w:rsid w:val="00FF54E0"/>
    <w:rsid w:val="00FF550B"/>
    <w:rsid w:val="00FF6163"/>
    <w:rsid w:val="00FF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50E21"/>
  <w15:docId w15:val="{38115374-357E-4B5F-BEE2-3AAE0FBFD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Tekstpodstawowy"/>
    <w:link w:val="Nagwek3Znak"/>
    <w:qFormat/>
    <w:rsid w:val="002242C8"/>
    <w:pPr>
      <w:numPr>
        <w:ilvl w:val="2"/>
        <w:numId w:val="50"/>
      </w:numPr>
      <w:suppressAutoHyphens/>
      <w:spacing w:before="280" w:after="280" w:line="240" w:lineRule="auto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52A3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715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15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15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15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154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15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154F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CB315E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4B62B9"/>
    <w:rPr>
      <w:rFonts w:ascii="Times New Roman" w:hAnsi="Times New Roman" w:cs="Times New Roman"/>
      <w:sz w:val="24"/>
      <w:szCs w:val="24"/>
    </w:rPr>
  </w:style>
  <w:style w:type="numbering" w:customStyle="1" w:styleId="Biecalista1">
    <w:name w:val="Bieżąca lista1"/>
    <w:uiPriority w:val="99"/>
    <w:rsid w:val="00925A5D"/>
    <w:pPr>
      <w:numPr>
        <w:numId w:val="2"/>
      </w:numPr>
    </w:pPr>
  </w:style>
  <w:style w:type="numbering" w:customStyle="1" w:styleId="Biecalista2">
    <w:name w:val="Bieżąca lista2"/>
    <w:uiPriority w:val="99"/>
    <w:rsid w:val="00C14B87"/>
    <w:pPr>
      <w:numPr>
        <w:numId w:val="4"/>
      </w:numPr>
    </w:pPr>
  </w:style>
  <w:style w:type="numbering" w:customStyle="1" w:styleId="Biecalista3">
    <w:name w:val="Bieżąca lista3"/>
    <w:uiPriority w:val="99"/>
    <w:rsid w:val="00E57879"/>
    <w:pPr>
      <w:numPr>
        <w:numId w:val="5"/>
      </w:numPr>
    </w:pPr>
  </w:style>
  <w:style w:type="numbering" w:customStyle="1" w:styleId="Biecalista4">
    <w:name w:val="Bieżąca lista4"/>
    <w:uiPriority w:val="99"/>
    <w:rsid w:val="001B3F17"/>
    <w:pPr>
      <w:numPr>
        <w:numId w:val="6"/>
      </w:numPr>
    </w:pPr>
  </w:style>
  <w:style w:type="numbering" w:customStyle="1" w:styleId="Biecalista5">
    <w:name w:val="Bieżąca lista5"/>
    <w:uiPriority w:val="99"/>
    <w:rsid w:val="00015293"/>
    <w:pPr>
      <w:numPr>
        <w:numId w:val="7"/>
      </w:numPr>
    </w:pPr>
  </w:style>
  <w:style w:type="paragraph" w:customStyle="1" w:styleId="Default">
    <w:name w:val="Default"/>
    <w:rsid w:val="003036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character" w:styleId="Hipercze">
    <w:name w:val="Hyperlink"/>
    <w:basedOn w:val="Domylnaczcionkaakapitu"/>
    <w:uiPriority w:val="99"/>
    <w:unhideWhenUsed/>
    <w:rsid w:val="0050400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04001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E501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E501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E501D"/>
    <w:rPr>
      <w:vertAlign w:val="superscript"/>
    </w:rPr>
  </w:style>
  <w:style w:type="table" w:styleId="Tabela-Siatka">
    <w:name w:val="Table Grid"/>
    <w:basedOn w:val="Standardowy"/>
    <w:uiPriority w:val="39"/>
    <w:rsid w:val="004D6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1E4B4C"/>
    <w:rPr>
      <w:color w:val="954F72" w:themeColor="followedHyperlink"/>
      <w:u w:val="single"/>
    </w:rPr>
  </w:style>
  <w:style w:type="paragraph" w:customStyle="1" w:styleId="Styl15">
    <w:name w:val="Styl1.5"/>
    <w:basedOn w:val="Normalny"/>
    <w:rsid w:val="00884C0F"/>
    <w:pPr>
      <w:suppressAutoHyphens/>
      <w:spacing w:after="0" w:line="360" w:lineRule="auto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customStyle="1" w:styleId="redniasiatka1akcent21">
    <w:name w:val="Średnia siatka 1 — akcent 21"/>
    <w:basedOn w:val="Normalny"/>
    <w:qFormat/>
    <w:rsid w:val="00F71B7C"/>
    <w:pPr>
      <w:suppressAutoHyphens/>
      <w:spacing w:after="0" w:line="252" w:lineRule="auto"/>
      <w:ind w:left="720" w:firstLine="709"/>
      <w:jc w:val="center"/>
    </w:pPr>
    <w:rPr>
      <w:rFonts w:ascii="Calibri" w:eastAsia="Calibri" w:hAnsi="Calibri" w:cs="Times New Roman"/>
      <w:lang w:eastAsia="ar-SA"/>
    </w:rPr>
  </w:style>
  <w:style w:type="character" w:customStyle="1" w:styleId="WW8Num17z0">
    <w:name w:val="WW8Num17z0"/>
    <w:rsid w:val="00C71199"/>
    <w:rPr>
      <w:rFonts w:ascii="Garamond" w:hAnsi="Garamond" w:cs="Garamond" w:hint="default"/>
      <w:b w:val="0"/>
      <w:sz w:val="26"/>
      <w:szCs w:val="26"/>
    </w:rPr>
  </w:style>
  <w:style w:type="paragraph" w:customStyle="1" w:styleId="gwp37a0797dgwp9762de52msonormal">
    <w:name w:val="gwp37a0797d_gwp9762de52msonormal"/>
    <w:basedOn w:val="Normalny"/>
    <w:rsid w:val="00AE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2242C8"/>
    <w:rPr>
      <w:rFonts w:ascii="Times New Roman" w:eastAsia="Times New Roman" w:hAnsi="Times New Roman" w:cs="Times New Roman"/>
      <w:b/>
      <w:bCs/>
      <w:sz w:val="27"/>
      <w:szCs w:val="27"/>
      <w:lang w:eastAsia="ar-SA"/>
    </w:rPr>
  </w:style>
  <w:style w:type="character" w:customStyle="1" w:styleId="AkapitzlistZnak">
    <w:name w:val="Akapit z listą Znak"/>
    <w:link w:val="Akapitzlist"/>
    <w:locked/>
    <w:rsid w:val="002242C8"/>
  </w:style>
  <w:style w:type="paragraph" w:customStyle="1" w:styleId="BMKHeading1">
    <w:name w:val="BMK Heading 1"/>
    <w:basedOn w:val="Normalny"/>
    <w:next w:val="Normalny"/>
    <w:rsid w:val="002242C8"/>
    <w:pPr>
      <w:numPr>
        <w:numId w:val="54"/>
      </w:numPr>
      <w:spacing w:after="240" w:line="240" w:lineRule="auto"/>
      <w:jc w:val="both"/>
      <w:outlineLvl w:val="0"/>
    </w:pPr>
    <w:rPr>
      <w:rFonts w:ascii="Times New Roman" w:eastAsia="Times New Roman" w:hAnsi="Times New Roman" w:cs="Times New Roman"/>
      <w:b/>
      <w:caps/>
      <w:lang w:val="en-GB"/>
    </w:rPr>
  </w:style>
  <w:style w:type="paragraph" w:customStyle="1" w:styleId="BMKHeading2">
    <w:name w:val="BMK Heading 2"/>
    <w:basedOn w:val="BMKHeading1"/>
    <w:next w:val="Normalny"/>
    <w:rsid w:val="002242C8"/>
    <w:pPr>
      <w:numPr>
        <w:ilvl w:val="1"/>
      </w:numPr>
      <w:outlineLvl w:val="1"/>
    </w:pPr>
    <w:rPr>
      <w:bCs/>
      <w:caps w:val="0"/>
    </w:rPr>
  </w:style>
  <w:style w:type="paragraph" w:customStyle="1" w:styleId="BMKHeading3">
    <w:name w:val="BMK Heading 3"/>
    <w:basedOn w:val="BMKHeading2"/>
    <w:next w:val="Normalny"/>
    <w:rsid w:val="002242C8"/>
    <w:pPr>
      <w:numPr>
        <w:ilvl w:val="2"/>
      </w:numPr>
      <w:outlineLvl w:val="2"/>
    </w:pPr>
    <w:rPr>
      <w:b w:val="0"/>
      <w:bCs w:val="0"/>
    </w:rPr>
  </w:style>
  <w:style w:type="paragraph" w:customStyle="1" w:styleId="BMKHeading4">
    <w:name w:val="BMK Heading 4"/>
    <w:basedOn w:val="BMKHeading3"/>
    <w:next w:val="Normalny"/>
    <w:rsid w:val="002242C8"/>
    <w:pPr>
      <w:numPr>
        <w:ilvl w:val="3"/>
      </w:numPr>
      <w:outlineLvl w:val="3"/>
    </w:pPr>
  </w:style>
  <w:style w:type="paragraph" w:customStyle="1" w:styleId="BMKHeading5">
    <w:name w:val="BMK Heading 5"/>
    <w:basedOn w:val="BMKHeading4"/>
    <w:rsid w:val="002242C8"/>
    <w:pPr>
      <w:numPr>
        <w:ilvl w:val="4"/>
      </w:numPr>
      <w:outlineLvl w:val="4"/>
    </w:pPr>
  </w:style>
  <w:style w:type="paragraph" w:customStyle="1" w:styleId="BMKHeading6">
    <w:name w:val="BMK Heading 6"/>
    <w:basedOn w:val="BMKHeading5"/>
    <w:rsid w:val="002242C8"/>
    <w:pPr>
      <w:numPr>
        <w:ilvl w:val="5"/>
      </w:numPr>
      <w:outlineLvl w:val="5"/>
    </w:pPr>
  </w:style>
  <w:style w:type="paragraph" w:customStyle="1" w:styleId="BMKHeading7">
    <w:name w:val="BMK Heading 7"/>
    <w:basedOn w:val="BMKHeading6"/>
    <w:rsid w:val="002242C8"/>
    <w:pPr>
      <w:numPr>
        <w:ilvl w:val="6"/>
      </w:numPr>
      <w:outlineLvl w:val="6"/>
    </w:pPr>
  </w:style>
  <w:style w:type="paragraph" w:customStyle="1" w:styleId="BMKIndent3">
    <w:name w:val="BMK Indent 3"/>
    <w:basedOn w:val="Normalny"/>
    <w:rsid w:val="002242C8"/>
    <w:pPr>
      <w:spacing w:after="240" w:line="240" w:lineRule="auto"/>
      <w:ind w:left="680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character" w:customStyle="1" w:styleId="Brak">
    <w:name w:val="Brak"/>
    <w:rsid w:val="002242C8"/>
  </w:style>
  <w:style w:type="paragraph" w:styleId="Tekstpodstawowy3">
    <w:name w:val="Body Text 3"/>
    <w:basedOn w:val="Normalny"/>
    <w:link w:val="Tekstpodstawowy3Znak"/>
    <w:uiPriority w:val="99"/>
    <w:unhideWhenUsed/>
    <w:rsid w:val="002242C8"/>
    <w:pPr>
      <w:pBdr>
        <w:top w:val="nil"/>
        <w:left w:val="nil"/>
        <w:bottom w:val="nil"/>
        <w:right w:val="nil"/>
        <w:between w:val="nil"/>
      </w:pBdr>
      <w:spacing w:after="120" w:line="240" w:lineRule="auto"/>
    </w:pPr>
    <w:rPr>
      <w:rFonts w:ascii="Calibri" w:eastAsia="Calibri" w:hAnsi="Calibri" w:cs="Calibri"/>
      <w:color w:val="000000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2242C8"/>
    <w:rPr>
      <w:rFonts w:ascii="Calibri" w:eastAsia="Calibri" w:hAnsi="Calibri" w:cs="Calibri"/>
      <w:color w:val="000000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242C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242C8"/>
  </w:style>
  <w:style w:type="paragraph" w:styleId="Stopka">
    <w:name w:val="footer"/>
    <w:basedOn w:val="Normalny"/>
    <w:link w:val="StopkaZnak"/>
    <w:uiPriority w:val="99"/>
    <w:unhideWhenUsed/>
    <w:rsid w:val="005354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54AB"/>
  </w:style>
  <w:style w:type="character" w:styleId="Numerstrony">
    <w:name w:val="page number"/>
    <w:basedOn w:val="Domylnaczcionkaakapitu"/>
    <w:uiPriority w:val="99"/>
    <w:semiHidden/>
    <w:unhideWhenUsed/>
    <w:rsid w:val="005354AB"/>
  </w:style>
  <w:style w:type="paragraph" w:styleId="Nagwek">
    <w:name w:val="header"/>
    <w:basedOn w:val="Normalny"/>
    <w:link w:val="NagwekZnak"/>
    <w:uiPriority w:val="99"/>
    <w:unhideWhenUsed/>
    <w:rsid w:val="00C777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77B9"/>
  </w:style>
  <w:style w:type="character" w:styleId="Nierozpoznanawzmianka">
    <w:name w:val="Unresolved Mention"/>
    <w:basedOn w:val="Domylnaczcionkaakapitu"/>
    <w:uiPriority w:val="99"/>
    <w:semiHidden/>
    <w:unhideWhenUsed/>
    <w:rsid w:val="00C22AD9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A06C8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5EBFC-CFAD-418E-8B4E-F02A56807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1083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Konrad Wyrobek</dc:creator>
  <cp:lastModifiedBy>Anna Rochowska</cp:lastModifiedBy>
  <cp:revision>2</cp:revision>
  <cp:lastPrinted>2025-07-25T11:59:00Z</cp:lastPrinted>
  <dcterms:created xsi:type="dcterms:W3CDTF">2025-08-05T13:25:00Z</dcterms:created>
  <dcterms:modified xsi:type="dcterms:W3CDTF">2025-08-05T13:25:00Z</dcterms:modified>
</cp:coreProperties>
</file>